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589AEA" w:rsidR="002059C0" w:rsidRPr="005E3916" w:rsidRDefault="00A544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767ED0" w:rsidR="002059C0" w:rsidRPr="00BF0BC9" w:rsidRDefault="00A544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37A7FA" w:rsidR="005F75C4" w:rsidRPr="00FE2105" w:rsidRDefault="00A544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758C90" w:rsidR="009F3A75" w:rsidRPr="009F3A75" w:rsidRDefault="00A544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E5BE4B" w:rsidR="004738BE" w:rsidRPr="009F3A75" w:rsidRDefault="00A544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EAD5B5" w:rsidR="004738BE" w:rsidRPr="009F3A75" w:rsidRDefault="00A544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D70B34" w:rsidR="004738BE" w:rsidRPr="009F3A75" w:rsidRDefault="00A544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D31A51" w:rsidR="004738BE" w:rsidRPr="009F3A75" w:rsidRDefault="00A544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4FA2B8" w:rsidR="004738BE" w:rsidRPr="009F3A75" w:rsidRDefault="00A544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E52FAF" w:rsidR="004738BE" w:rsidRPr="009F3A75" w:rsidRDefault="00A544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AEC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D07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A0D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531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C3CDE2" w:rsidR="009A6C64" w:rsidRPr="00A544B9" w:rsidRDefault="00A54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4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B61C54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F37CFB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0A7743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641D89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20ACA5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94DEE5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F2F3DB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93C361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82678A" w:rsidR="009A6C64" w:rsidRPr="00A544B9" w:rsidRDefault="00A54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4B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E372FF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E3F3CF" w:rsidR="009A6C64" w:rsidRPr="00A544B9" w:rsidRDefault="00A54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4B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30CF75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E43009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A1EF25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441B51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A37D9E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4525C7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F81294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1CEBCA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BB204F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523E09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61442B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AFD39C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7AA125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538E83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8524A7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EDD0B8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7F5C37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415D8B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D0BA31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83A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FE5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780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117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3FE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078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743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66903E" w:rsidR="004738BE" w:rsidRPr="00FE2105" w:rsidRDefault="00A544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04E401" w:rsidR="006F0168" w:rsidRPr="00CF3C4F" w:rsidRDefault="00A544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2A57EC" w:rsidR="006F0168" w:rsidRPr="00CF3C4F" w:rsidRDefault="00A544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D15B72" w:rsidR="006F0168" w:rsidRPr="00CF3C4F" w:rsidRDefault="00A544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078BEF" w:rsidR="006F0168" w:rsidRPr="00CF3C4F" w:rsidRDefault="00A544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53EDBF" w:rsidR="006F0168" w:rsidRPr="00CF3C4F" w:rsidRDefault="00A544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24B11D" w:rsidR="006F0168" w:rsidRPr="00CF3C4F" w:rsidRDefault="00A544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3E6843" w:rsidR="006F0168" w:rsidRPr="00CF3C4F" w:rsidRDefault="00A544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3233F1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CF6B7B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726C91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4F48B9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A19F99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E3A36D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70CEA4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54BF83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5D4ECB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56B92B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70863A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E224FB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0C0A71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05D25C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F0D0BF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8C8C9A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46E83F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63C99C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E19CD1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BBD6CC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52A37B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813F36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8F76F4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A840DF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09D565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3A2CC3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60FC1A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17B16A" w:rsidR="009A6C64" w:rsidRPr="00652F37" w:rsidRDefault="00A54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FE0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0CF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16C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EEE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F71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8CA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68B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E20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481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B0B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69E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5F8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9F5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1DB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AAF611" w:rsidR="004738BE" w:rsidRPr="00FE2105" w:rsidRDefault="00A544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28A4D1" w:rsidR="00E33283" w:rsidRPr="003A2560" w:rsidRDefault="00A544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CEB425" w:rsidR="00E33283" w:rsidRPr="003A2560" w:rsidRDefault="00A544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7EA69E" w:rsidR="00E33283" w:rsidRPr="003A2560" w:rsidRDefault="00A544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67473F" w:rsidR="00E33283" w:rsidRPr="003A2560" w:rsidRDefault="00A544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FAE3C2" w:rsidR="00E33283" w:rsidRPr="003A2560" w:rsidRDefault="00A544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F975B8" w:rsidR="00E33283" w:rsidRPr="003A2560" w:rsidRDefault="00A544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7B1224" w:rsidR="00E33283" w:rsidRPr="003A2560" w:rsidRDefault="00A544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A005A7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55C97F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69F886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807BF4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E26E4D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1D703C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06CDB2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B3A22B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60DCAE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D99964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70A0ED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CFBBCE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40260B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3DCAE8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30F640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A80710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E865E8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F128E6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F080D4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960FF4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00A356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E4C29E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3035E0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98F32B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02508C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5240A9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81BC71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594081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2EC40D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D9BC15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97401C" w:rsidR="00E33283" w:rsidRPr="00652F37" w:rsidRDefault="00A54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834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66E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DF4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ED4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5B2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45E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FAD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ACC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4F0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28E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B2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316ACF" w:rsidR="00113533" w:rsidRPr="00CD562A" w:rsidRDefault="00A544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30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54549C" w:rsidR="00113533" w:rsidRPr="00CD562A" w:rsidRDefault="00A544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5D7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685E7" w:rsidR="00113533" w:rsidRPr="00CD562A" w:rsidRDefault="00A544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12: Majority Rule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43E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1D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B2D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5F3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ADB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7A2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1AB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AC9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E5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B9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57F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B7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86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44B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