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58ABDC" w:rsidR="002059C0" w:rsidRPr="005E3916" w:rsidRDefault="00C563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3B8643" w:rsidR="002059C0" w:rsidRPr="00BF0BC9" w:rsidRDefault="00C563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AD953" w:rsidR="005F75C4" w:rsidRPr="00FE2105" w:rsidRDefault="00C56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3E5B3" w:rsidR="009F3A75" w:rsidRPr="009F3A75" w:rsidRDefault="00C563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245E2" w:rsidR="004738BE" w:rsidRPr="009F3A75" w:rsidRDefault="00C56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BBD5D" w:rsidR="004738BE" w:rsidRPr="009F3A75" w:rsidRDefault="00C56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0B490" w:rsidR="004738BE" w:rsidRPr="009F3A75" w:rsidRDefault="00C56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A9EBF" w:rsidR="004738BE" w:rsidRPr="009F3A75" w:rsidRDefault="00C56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E0AA32" w:rsidR="004738BE" w:rsidRPr="009F3A75" w:rsidRDefault="00C56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160B64" w:rsidR="004738BE" w:rsidRPr="009F3A75" w:rsidRDefault="00C56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9E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0F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E4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4C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545AA" w:rsidR="009A6C64" w:rsidRPr="00C56371" w:rsidRDefault="00C56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3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25D845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55FE3A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6F34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B8961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6E3CD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952F4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93CB75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5D4F66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585DF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BEBE5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93D8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E3FEF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0BBB60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BBE1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53EE9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8D4BA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0819B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6743B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34C3D2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CD93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0171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84F7D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94B6F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A6B49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D0446F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A616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ADE78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86A690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A3501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ECDF7E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46D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63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4F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CD8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B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69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84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6A3BB" w:rsidR="004738BE" w:rsidRPr="00FE2105" w:rsidRDefault="00C563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3B042A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B0BC77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58DB81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A3DEFA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FE8BF3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C2B698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0525E7" w:rsidR="006F0168" w:rsidRPr="00CF3C4F" w:rsidRDefault="00C56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749A8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AC0CD0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E86EA0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D79507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3DB006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83DAA3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8E2E71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26FAC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5CF5BE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AD9450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B690A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B1649F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EF9ABA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B0AFF9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D59D0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C3C370" w:rsidR="009A6C64" w:rsidRPr="00C56371" w:rsidRDefault="00C56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3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FCA448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10AC1" w:rsidR="009A6C64" w:rsidRPr="00C56371" w:rsidRDefault="00C56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3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9A9F3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1DDAD1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CBECA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848BA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78C504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73AF67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42363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C8484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B2661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EF1E9" w:rsidR="009A6C64" w:rsidRPr="00652F37" w:rsidRDefault="00C56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35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9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C1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CA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2B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BD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6B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B2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DA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A2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86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7C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073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0FB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BBF14" w:rsidR="004738BE" w:rsidRPr="00FE2105" w:rsidRDefault="00C56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85CB85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16F5BB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7B9B6F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2CA86C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5DDE00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E0D94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F49D17" w:rsidR="00E33283" w:rsidRPr="003A2560" w:rsidRDefault="00C56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9F14A5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6D5865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006C9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7BBCE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B2520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550DF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11EFD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D48FC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B1450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BD6325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6677AE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85DFC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D69047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AF09C4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4D9BEF" w:rsidR="00E33283" w:rsidRPr="00C56371" w:rsidRDefault="00C563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3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F9129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204332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3D078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ED461A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4FBADD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378B8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DD432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F4A40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71E210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EFA96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9E169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251FA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53857A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EE4333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75865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1F800F" w:rsidR="00E33283" w:rsidRPr="00652F37" w:rsidRDefault="00C56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809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20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7A6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2AB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850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E7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DD1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A0A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4E9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8C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FC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6D1D8" w:rsidR="00113533" w:rsidRPr="00CD562A" w:rsidRDefault="00C56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2A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04017" w:rsidR="00113533" w:rsidRPr="00CD562A" w:rsidRDefault="00C56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D6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A3617" w:rsidR="00113533" w:rsidRPr="00CD562A" w:rsidRDefault="00C56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22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5FA5D" w:rsidR="00113533" w:rsidRPr="00CD562A" w:rsidRDefault="00C56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C6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63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0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D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C8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0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E2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A5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75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6C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F1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637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