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C8DB94" w:rsidR="002059C0" w:rsidRPr="005E3916" w:rsidRDefault="00FD1A2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C23F90" w:rsidR="002059C0" w:rsidRPr="00BF0BC9" w:rsidRDefault="00FD1A2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A40343" w:rsidR="005F75C4" w:rsidRPr="00FE2105" w:rsidRDefault="00FD1A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5A8537" w:rsidR="009F3A75" w:rsidRPr="009F3A75" w:rsidRDefault="00FD1A2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74B2C6" w:rsidR="004738BE" w:rsidRPr="009F3A75" w:rsidRDefault="00FD1A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AAF35C" w:rsidR="004738BE" w:rsidRPr="009F3A75" w:rsidRDefault="00FD1A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1F22E7" w:rsidR="004738BE" w:rsidRPr="009F3A75" w:rsidRDefault="00FD1A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0E04CA" w:rsidR="004738BE" w:rsidRPr="009F3A75" w:rsidRDefault="00FD1A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9A106E" w:rsidR="004738BE" w:rsidRPr="009F3A75" w:rsidRDefault="00FD1A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DFC2F6" w:rsidR="004738BE" w:rsidRPr="009F3A75" w:rsidRDefault="00FD1A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0AF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F64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AAD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996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3AA439" w:rsidR="009A6C64" w:rsidRPr="00FD1A24" w:rsidRDefault="00FD1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A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62B33C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F0FEDE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A80866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B114B3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65836B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88C230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E47CC9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66B8D4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A9B708" w:rsidR="009A6C64" w:rsidRPr="00FD1A24" w:rsidRDefault="00FD1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A2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8918AD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7F825D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801FD7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CB6E05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82744B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5505D3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3B1969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FF4BB9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E44032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27345D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3E2331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F80013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2EC71F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81EE79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C77805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CD090C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2D91E8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ED7ED8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4AF7BD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ED9E94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53BEBC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C8F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3D0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D84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14E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F2C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EA3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5F8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915213" w:rsidR="004738BE" w:rsidRPr="00FE2105" w:rsidRDefault="00FD1A2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8C8B20" w:rsidR="006F0168" w:rsidRPr="00CF3C4F" w:rsidRDefault="00FD1A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1A049E" w:rsidR="006F0168" w:rsidRPr="00CF3C4F" w:rsidRDefault="00FD1A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EBEE9F" w:rsidR="006F0168" w:rsidRPr="00CF3C4F" w:rsidRDefault="00FD1A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D573C1" w:rsidR="006F0168" w:rsidRPr="00CF3C4F" w:rsidRDefault="00FD1A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8560EC" w:rsidR="006F0168" w:rsidRPr="00CF3C4F" w:rsidRDefault="00FD1A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D8F3E7" w:rsidR="006F0168" w:rsidRPr="00CF3C4F" w:rsidRDefault="00FD1A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F0E3BC" w:rsidR="006F0168" w:rsidRPr="00CF3C4F" w:rsidRDefault="00FD1A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42F606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5CC0F2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E7C688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05F8C6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B7827E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1A4715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D1CCDE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4B45E2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DFCAF4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671F33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206D9E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5F40D4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CFE38E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BA7982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0AA145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EB83B4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7222C6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0911A6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C9CDC0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547C51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97107B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34095C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C46E90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81EA12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B98304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93EF1B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A969FA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E382E5" w:rsidR="009A6C64" w:rsidRPr="00652F37" w:rsidRDefault="00FD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213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1AC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533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8D1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6BF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3FB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438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476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748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D83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9F4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C9E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C7D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28E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234B43" w:rsidR="004738BE" w:rsidRPr="00FE2105" w:rsidRDefault="00FD1A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EFDE15" w:rsidR="00E33283" w:rsidRPr="003A2560" w:rsidRDefault="00FD1A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F62928" w:rsidR="00E33283" w:rsidRPr="003A2560" w:rsidRDefault="00FD1A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466F0A" w:rsidR="00E33283" w:rsidRPr="003A2560" w:rsidRDefault="00FD1A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238BF7" w:rsidR="00E33283" w:rsidRPr="003A2560" w:rsidRDefault="00FD1A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1BAE91" w:rsidR="00E33283" w:rsidRPr="003A2560" w:rsidRDefault="00FD1A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AD6BB4" w:rsidR="00E33283" w:rsidRPr="003A2560" w:rsidRDefault="00FD1A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86963E" w:rsidR="00E33283" w:rsidRPr="003A2560" w:rsidRDefault="00FD1A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571A55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134C93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488948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17B53E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666460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C87026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F5B638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77F4B7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623B93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B0F468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EDDE2C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39D58E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CCB668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F73CCF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D8AC6E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73C8E1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717C75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508EEA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03BEE6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BA1B35" w:rsidR="00E33283" w:rsidRPr="00FD1A24" w:rsidRDefault="00FD1A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A2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085268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593936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D31A73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88D9E7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F27B08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263596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715EA0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D18474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297EC0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D1C873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9543E5" w:rsidR="00E33283" w:rsidRPr="00652F37" w:rsidRDefault="00FD1A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5A7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696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C85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5D3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D42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BA8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C99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A967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F05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0BB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AE5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800DDD" w:rsidR="00113533" w:rsidRPr="00CD562A" w:rsidRDefault="00FD1A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3C1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8A5186" w:rsidR="00113533" w:rsidRPr="00CD562A" w:rsidRDefault="00FD1A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Fête du Vodoun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AA4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1ADFF2" w:rsidR="00113533" w:rsidRPr="00CD562A" w:rsidRDefault="00FD1A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4EC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8FA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014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4D8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3D9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4A5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0F2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900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5C6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B21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E8E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215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0EF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1A2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