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605EA7" w:rsidR="002059C0" w:rsidRPr="005E3916" w:rsidRDefault="00115D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506A2E" w:rsidR="002059C0" w:rsidRPr="00BF0BC9" w:rsidRDefault="00115D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3BBFB8" w:rsidR="005F75C4" w:rsidRPr="00FE2105" w:rsidRDefault="00115D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F1219F" w:rsidR="009F3A75" w:rsidRPr="009F3A75" w:rsidRDefault="00115D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427DB1" w:rsidR="004738BE" w:rsidRPr="009F3A75" w:rsidRDefault="00115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214FA7" w:rsidR="004738BE" w:rsidRPr="009F3A75" w:rsidRDefault="00115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5B8943" w:rsidR="004738BE" w:rsidRPr="009F3A75" w:rsidRDefault="00115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DC0A38" w:rsidR="004738BE" w:rsidRPr="009F3A75" w:rsidRDefault="00115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C4442F" w:rsidR="004738BE" w:rsidRPr="009F3A75" w:rsidRDefault="00115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CAD206" w:rsidR="004738BE" w:rsidRPr="009F3A75" w:rsidRDefault="00115D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FD0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7FB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E82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4E1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12A046" w:rsidR="009A6C64" w:rsidRPr="00115DD4" w:rsidRDefault="00115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D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7765C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D1375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02CAFC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F6158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2FEAA2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FDA82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1F9FD9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2D775C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EB28DE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AA502A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6912FD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C248FB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4A4E32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0C726E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0FC2BB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8CE51C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B9CB2D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B224E4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818713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DCE333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93DC58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6E27F7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438217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9FD33F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8986D6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A0F8EF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4A444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74AAC0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B5E8B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1AFA9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CB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2C8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82A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7F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D1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E9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273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DF8DEA" w:rsidR="004738BE" w:rsidRPr="00FE2105" w:rsidRDefault="00115D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562D4F" w:rsidR="006F0168" w:rsidRPr="00CF3C4F" w:rsidRDefault="00115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50F96C" w:rsidR="006F0168" w:rsidRPr="00CF3C4F" w:rsidRDefault="00115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38F1FA" w:rsidR="006F0168" w:rsidRPr="00CF3C4F" w:rsidRDefault="00115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8A2A0D" w:rsidR="006F0168" w:rsidRPr="00CF3C4F" w:rsidRDefault="00115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DFE8D4" w:rsidR="006F0168" w:rsidRPr="00CF3C4F" w:rsidRDefault="00115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5824F" w:rsidR="006F0168" w:rsidRPr="00CF3C4F" w:rsidRDefault="00115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4646A" w:rsidR="006F0168" w:rsidRPr="00CF3C4F" w:rsidRDefault="00115D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5056F6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ABAF3C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D88E15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95B41A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EFB974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853A0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0C7585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56DFF4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ABC64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20A46D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0E2EEA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DB6C58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E9261D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5B1591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CCD038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B6F530" w:rsidR="009A6C64" w:rsidRPr="00115DD4" w:rsidRDefault="00115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D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7C1FB" w:rsidR="009A6C64" w:rsidRPr="00115DD4" w:rsidRDefault="00115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D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D01BED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F76029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A06D23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7D4B3E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530962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A4DE39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9600C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DDA6CA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86E8A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606C17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E96A35" w:rsidR="009A6C64" w:rsidRPr="00652F37" w:rsidRDefault="00115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9C1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479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042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3F8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04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63A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6C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5E5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E9E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70E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754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478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9A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20A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1C051E" w:rsidR="004738BE" w:rsidRPr="00FE2105" w:rsidRDefault="00115D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817B0" w:rsidR="00E33283" w:rsidRPr="003A2560" w:rsidRDefault="00115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AAECF4" w:rsidR="00E33283" w:rsidRPr="003A2560" w:rsidRDefault="00115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5A4BD0" w:rsidR="00E33283" w:rsidRPr="003A2560" w:rsidRDefault="00115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CD90D9" w:rsidR="00E33283" w:rsidRPr="003A2560" w:rsidRDefault="00115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7B93BE" w:rsidR="00E33283" w:rsidRPr="003A2560" w:rsidRDefault="00115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468C35" w:rsidR="00E33283" w:rsidRPr="003A2560" w:rsidRDefault="00115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5E7BD6" w:rsidR="00E33283" w:rsidRPr="003A2560" w:rsidRDefault="00115D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781DD1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E7EE06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15E0B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5F68B4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B88D50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79BA3E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AC260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65DCAC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E845D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6F74CC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EDEFBA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50D98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D164CD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0AA342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2DF31B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969A4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CCB3B1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F8B356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52C3CD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42D707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9F1F84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AE2E47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982631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E33823" w:rsidR="00E33283" w:rsidRPr="00115DD4" w:rsidRDefault="00115D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D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D71FDD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8B2F6B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AEC9FD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C28D30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F253F2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50A890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A9234F" w:rsidR="00E33283" w:rsidRPr="00652F37" w:rsidRDefault="00115D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BC9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ECF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2AE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FE2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3E8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DF8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076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DC2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24B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9F0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41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5E3934" w:rsidR="00113533" w:rsidRPr="00CD562A" w:rsidRDefault="00115D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F8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41B08" w:rsidR="00113533" w:rsidRPr="00CD562A" w:rsidRDefault="00115D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8FF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31FA9" w:rsidR="00113533" w:rsidRPr="00CD562A" w:rsidRDefault="00115D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97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D9177" w:rsidR="00113533" w:rsidRPr="00CD562A" w:rsidRDefault="00115D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Day of Remembrance for Truth and Justice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0F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82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7B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A6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31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A08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B8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83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88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E15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38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5DD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43A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