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844CA" w:rsidR="002059C0" w:rsidRPr="005E3916" w:rsidRDefault="005069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45A510" w:rsidR="002059C0" w:rsidRPr="00BF0BC9" w:rsidRDefault="005069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FFD114" w:rsidR="005F75C4" w:rsidRPr="00FE2105" w:rsidRDefault="005069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86E48A" w:rsidR="009F3A75" w:rsidRPr="009F3A75" w:rsidRDefault="005069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459197" w:rsidR="004738BE" w:rsidRPr="009F3A75" w:rsidRDefault="00506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B4CC4" w:rsidR="004738BE" w:rsidRPr="009F3A75" w:rsidRDefault="00506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8509BF" w:rsidR="004738BE" w:rsidRPr="009F3A75" w:rsidRDefault="00506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A58A4B" w:rsidR="004738BE" w:rsidRPr="009F3A75" w:rsidRDefault="00506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95A5BB" w:rsidR="004738BE" w:rsidRPr="009F3A75" w:rsidRDefault="00506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551285" w:rsidR="004738BE" w:rsidRPr="009F3A75" w:rsidRDefault="00506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40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FE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164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0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53B04A" w:rsidR="009A6C64" w:rsidRPr="00506956" w:rsidRDefault="00506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D341D9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BD4AA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A52F4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5BA2DB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557E86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F8FA5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E36395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72DBD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0DF4C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00F74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000F0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7AE2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731F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EF47EE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0F66E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F3D872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7C41D9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33E31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B79B6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834E3A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549F4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1324F2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A656E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287299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0E9F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2AB28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3D17DE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02F4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462BB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0BEFF6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17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852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536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CC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A36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13E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C8A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30F6FE" w:rsidR="004738BE" w:rsidRPr="00FE2105" w:rsidRDefault="005069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8AF4F3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F247EA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7ACB2A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2EC404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AAC96A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46396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32934" w:rsidR="006F0168" w:rsidRPr="00CF3C4F" w:rsidRDefault="00506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D98C7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E4010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756445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C1CC3B" w:rsidR="009A6C64" w:rsidRPr="00506956" w:rsidRDefault="00506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359BB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E3FF17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91853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ACA1A4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5992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0B8D0A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6BC385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7D48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40B74E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0EE2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E25742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2B7C1E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FA1B0C" w:rsidR="009A6C64" w:rsidRPr="00506956" w:rsidRDefault="00506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78717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7B6874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76797F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8DD0D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909D4A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CAA6A0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15817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7D9282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9669C1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6D550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5FC9E3" w:rsidR="009A6C64" w:rsidRPr="00652F37" w:rsidRDefault="00506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0E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5F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64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BE1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0B8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D9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C89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BA7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6A5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0F3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BA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EE5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869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B10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35014" w:rsidR="004738BE" w:rsidRPr="00FE2105" w:rsidRDefault="005069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3C74B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9844F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0E2FD2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98587F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975996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FD401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B7EAE" w:rsidR="00E33283" w:rsidRPr="003A2560" w:rsidRDefault="00506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4241A1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914A9D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C52E3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7C841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A93A0C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DB43CD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D5ABC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944AD9" w:rsidR="00E33283" w:rsidRPr="00506956" w:rsidRDefault="005069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792A30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DE3FBE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DBA4F3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D3FF67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FD2537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73D07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FADCAF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0F3B0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D77E24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F50C3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AE7CF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F03B03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89CF8C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19449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88A515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FF1E2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283FCA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6B3DE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A1607C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FE491B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1DF09E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76261C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026454" w:rsidR="00E33283" w:rsidRPr="00652F37" w:rsidRDefault="00506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CFB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932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28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E59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6E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EB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C5C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00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292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C4C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099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5C153" w:rsidR="00113533" w:rsidRPr="00CD562A" w:rsidRDefault="005069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1E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20E67" w:rsidR="00113533" w:rsidRPr="00CD562A" w:rsidRDefault="005069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70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04708" w:rsidR="00113533" w:rsidRPr="00CD562A" w:rsidRDefault="005069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83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1386F" w:rsidR="00113533" w:rsidRPr="00CD562A" w:rsidRDefault="005069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2E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86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1B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259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16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2D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67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B85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64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EC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8E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95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