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488D15" w:rsidR="002059C0" w:rsidRPr="005E3916" w:rsidRDefault="003226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8DBFA5" w:rsidR="002059C0" w:rsidRPr="00BF0BC9" w:rsidRDefault="003226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12CA8" w:rsidR="005F75C4" w:rsidRPr="00FE2105" w:rsidRDefault="00322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E4612" w:rsidR="009F3A75" w:rsidRPr="009F3A75" w:rsidRDefault="003226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4D373" w:rsidR="004738BE" w:rsidRPr="009F3A75" w:rsidRDefault="00322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3B1D76" w:rsidR="004738BE" w:rsidRPr="009F3A75" w:rsidRDefault="00322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8A4B7" w:rsidR="004738BE" w:rsidRPr="009F3A75" w:rsidRDefault="00322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67974" w:rsidR="004738BE" w:rsidRPr="009F3A75" w:rsidRDefault="00322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A0553A" w:rsidR="004738BE" w:rsidRPr="009F3A75" w:rsidRDefault="00322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B3475" w:rsidR="004738BE" w:rsidRPr="009F3A75" w:rsidRDefault="00322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96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DBA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92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DA3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BD376" w:rsidR="009A6C64" w:rsidRPr="003226D3" w:rsidRDefault="0032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F7ECE6" w:rsidR="009A6C64" w:rsidRPr="003226D3" w:rsidRDefault="0032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FE1C1A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186E3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EC2F48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38BE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D98DDD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645F9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D825D4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AC177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D591C9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05C0BE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5ED3B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CECC0F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1C16DF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6FB11B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94713D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E1E9AC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D51C9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2EAFA9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B63864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B3EC7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2F428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EAE6A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863E9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9A57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EF2A33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32654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2391F3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F6C4F2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DFBDFB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82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9A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9C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14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12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A3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334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C67512" w:rsidR="004738BE" w:rsidRPr="00FE2105" w:rsidRDefault="003226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E81BF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84044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5D1B3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0D199F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B785C5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B2A61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A84B52" w:rsidR="006F0168" w:rsidRPr="00CF3C4F" w:rsidRDefault="00322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428D8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1D1DC4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865C4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7E708B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F2279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8B799A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DDD7F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71F15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43E4D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56F7B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F3BA1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3100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D97D51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93B00C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F3AD9F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5EE891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36BC3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F52BB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1508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4A18DA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B82035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CDC5F5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1C06CD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31FEE8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B58C2C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66417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ABEE7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4C680" w:rsidR="009A6C64" w:rsidRPr="00652F37" w:rsidRDefault="0032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2FC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B8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2B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18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7F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087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7B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3F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43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2C2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107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D2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4B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C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D1E274" w:rsidR="004738BE" w:rsidRPr="00FE2105" w:rsidRDefault="00322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D6DF2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20DCC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82DCC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11C25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E0FD8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F69B7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84FED" w:rsidR="00E33283" w:rsidRPr="003A2560" w:rsidRDefault="00322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E85B8F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EAF4A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AB4075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9F0718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87E331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071B6A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19E9D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2F0A1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E7C2B4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C7EBCB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126AEA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7B8D54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22BC5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767453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25A2A2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863F8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0704D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0D7EAC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17755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3803A3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9846C2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9E3B55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A26C3" w:rsidR="00E33283" w:rsidRPr="003226D3" w:rsidRDefault="003226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6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4D0413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93DF1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C32EA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615DA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F7324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00689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72B71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371BBF" w:rsidR="00E33283" w:rsidRPr="00652F37" w:rsidRDefault="00322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305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88D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CED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A66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C17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E0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CE1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47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C8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EF1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085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A735B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08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D8B38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13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C738D5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0E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8C526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82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69DC6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DB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8C483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F6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D2370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C2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FA980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4B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0B9DB" w:rsidR="00113533" w:rsidRPr="00CD562A" w:rsidRDefault="00322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Sultan Nevruz’s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C5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6D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