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1802B4" w:rsidR="002059C0" w:rsidRPr="005E3916" w:rsidRDefault="00F81A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758F51" w:rsidR="002059C0" w:rsidRPr="00BF0BC9" w:rsidRDefault="00F81A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E9AEC2" w:rsidR="005F75C4" w:rsidRPr="00FE2105" w:rsidRDefault="00F81A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90C1E" w:rsidR="009F3A75" w:rsidRPr="009F3A75" w:rsidRDefault="00F81A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79AF5" w:rsidR="004738BE" w:rsidRPr="009F3A75" w:rsidRDefault="00F81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9291C" w:rsidR="004738BE" w:rsidRPr="009F3A75" w:rsidRDefault="00F81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8AD487" w:rsidR="004738BE" w:rsidRPr="009F3A75" w:rsidRDefault="00F81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066FC" w:rsidR="004738BE" w:rsidRPr="009F3A75" w:rsidRDefault="00F81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7330AD" w:rsidR="004738BE" w:rsidRPr="009F3A75" w:rsidRDefault="00F81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E787DC" w:rsidR="004738BE" w:rsidRPr="009F3A75" w:rsidRDefault="00F81A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706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90A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95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5D2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3B015A" w:rsidR="009A6C64" w:rsidRPr="00F81AF4" w:rsidRDefault="00F81A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A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E4A4C2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75F5F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2166FD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0DC4AE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EB3F2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F29DF0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744862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5905E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C18D6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1F8A61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E3F039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B660C5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28694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B81EB7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279F38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C5D09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688688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F96BF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9BC31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77222B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49094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9763D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3B11B4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B90C8B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FD7D33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94E342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9A5265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27091D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0BDB51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5B0E05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35D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4C3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96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772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1E3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20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243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6EE99A" w:rsidR="004738BE" w:rsidRPr="00FE2105" w:rsidRDefault="00F81A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6180FB" w:rsidR="006F0168" w:rsidRPr="00CF3C4F" w:rsidRDefault="00F81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8D7798" w:rsidR="006F0168" w:rsidRPr="00CF3C4F" w:rsidRDefault="00F81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9D6F0" w:rsidR="006F0168" w:rsidRPr="00CF3C4F" w:rsidRDefault="00F81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42DABA" w:rsidR="006F0168" w:rsidRPr="00CF3C4F" w:rsidRDefault="00F81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C8A99C" w:rsidR="006F0168" w:rsidRPr="00CF3C4F" w:rsidRDefault="00F81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FC9093" w:rsidR="006F0168" w:rsidRPr="00CF3C4F" w:rsidRDefault="00F81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C9F62" w:rsidR="006F0168" w:rsidRPr="00CF3C4F" w:rsidRDefault="00F81A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84EE68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E4AA05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19FF38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6C5C97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2C7523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D99B78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82253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993E30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6BA53E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8673FD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C450C2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5AEEEF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F3CB5C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F6134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9CDB42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E402C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C924F5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3010C2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301DDD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820640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7350A8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F8221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7F581D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B2EFD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08B906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29AC4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0EDFB8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19BC9F" w:rsidR="009A6C64" w:rsidRPr="00652F37" w:rsidRDefault="00F81A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65F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815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DF7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93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E9C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1E1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713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165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16E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D38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8C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A27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76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3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38A074" w:rsidR="004738BE" w:rsidRPr="00FE2105" w:rsidRDefault="00F81A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94327A" w:rsidR="00E33283" w:rsidRPr="003A2560" w:rsidRDefault="00F81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05B47A" w:rsidR="00E33283" w:rsidRPr="003A2560" w:rsidRDefault="00F81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AC08D" w:rsidR="00E33283" w:rsidRPr="003A2560" w:rsidRDefault="00F81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98D833" w:rsidR="00E33283" w:rsidRPr="003A2560" w:rsidRDefault="00F81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AB7DE" w:rsidR="00E33283" w:rsidRPr="003A2560" w:rsidRDefault="00F81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54F9C1" w:rsidR="00E33283" w:rsidRPr="003A2560" w:rsidRDefault="00F81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CEE356" w:rsidR="00E33283" w:rsidRPr="003A2560" w:rsidRDefault="00F81A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EFE3EE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62041B" w:rsidR="00E33283" w:rsidRPr="00F81AF4" w:rsidRDefault="00F81A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A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CEAE03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0A642D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52320F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8E8B9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A4E33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EC1104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9AD40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5F369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0EDF6D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0ABAFE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0E44E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132A11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C68AEC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2AFE5F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F59ED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EDA79F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B96790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443B5D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CACAC4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F8026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002BE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5965D3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D07B5D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29E450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9855EA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D1581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01BED6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9E08FA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34719" w:rsidR="00E33283" w:rsidRPr="00652F37" w:rsidRDefault="00F81A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EB6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D28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782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269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29E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B17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794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5C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EDF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BC8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ED8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F1E00" w:rsidR="00113533" w:rsidRPr="00CD562A" w:rsidRDefault="00F81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8A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9DBB5" w:rsidR="00113533" w:rsidRPr="00CD562A" w:rsidRDefault="00F81A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A8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01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84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D3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B8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6D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C3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C34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41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36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87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F09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FF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9D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C6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1AF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