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A50B06" w:rsidR="002059C0" w:rsidRPr="005E3916" w:rsidRDefault="00F96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2203F4" w:rsidR="002059C0" w:rsidRPr="00BF0BC9" w:rsidRDefault="00F96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122066" w:rsidR="005F75C4" w:rsidRPr="00FE2105" w:rsidRDefault="00F96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BE3A0" w:rsidR="009F3A75" w:rsidRPr="009F3A75" w:rsidRDefault="00F96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B0CA7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7A6E0A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BDF1AE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3E420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03DB1C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934FED" w:rsidR="004738BE" w:rsidRPr="009F3A75" w:rsidRDefault="00F96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CDA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804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78E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5A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7365B" w:rsidR="009A6C64" w:rsidRPr="00F96991" w:rsidRDefault="00F96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9153A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1E84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67CADF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5F951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12236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D3DE7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2A236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7ECC8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E7A36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78DF2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3D7C7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D2DD8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1C209C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C69CDF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3920F7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E8D254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21C84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959745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D451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0B2BB4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212197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A3780B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DC41A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BD99A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9F0E62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5B594F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7D635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8545EF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09AF73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B42DD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70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DDC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DA0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26E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87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3C2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DC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137026" w:rsidR="004738BE" w:rsidRPr="00FE2105" w:rsidRDefault="00F96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51CF5D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2E51C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A49B4E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C5292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B4F2C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F54EB4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2FA57" w:rsidR="006F0168" w:rsidRPr="00CF3C4F" w:rsidRDefault="00F96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5CD5C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6E473D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F9022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7AE479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D397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FB43E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F19F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F25C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3DDBE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31ED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58FB23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37BDDD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5C893A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1BBFE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E1F49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E26EE1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C7020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01D4E5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21253C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470788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DF6DC5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A793F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45F5D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E4D8CB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71252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84202B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CE08FB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BF261A" w:rsidR="009A6C64" w:rsidRPr="00652F37" w:rsidRDefault="00F96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259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958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24D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FB6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7D8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0F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DF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C04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C1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6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829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B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4FF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E68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E04BEE" w:rsidR="004738BE" w:rsidRPr="00FE2105" w:rsidRDefault="00F96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A0B50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AE92A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944E4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48E06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DE4B7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F5AF45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B90025" w:rsidR="00E33283" w:rsidRPr="003A2560" w:rsidRDefault="00F96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200B16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8A261D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95F14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8D3F35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799A64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EA1AA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25895D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7A201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A2023E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3537A3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EAFDB3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8E131C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1651B6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9F4D6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289B4D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8BAA64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F16E1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B6793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2FA87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E08528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E61DE8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7722D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885B92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AB74C1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CB348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11A83D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4BEA00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C35DBF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3FF955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F0D246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65E316" w:rsidR="00E33283" w:rsidRPr="00652F37" w:rsidRDefault="00F96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C56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E33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8E8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4F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454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004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20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CC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10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B2F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AE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ECEF1" w:rsidR="00113533" w:rsidRPr="00CD562A" w:rsidRDefault="00F96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C5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96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93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05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29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8B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73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19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DC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2B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FB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E1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F2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7D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A0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66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0E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99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