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E41F9" w:rsidR="002059C0" w:rsidRPr="005E3916" w:rsidRDefault="004112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97D329" w:rsidR="002059C0" w:rsidRPr="00BF0BC9" w:rsidRDefault="004112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9BC27A" w:rsidR="005F75C4" w:rsidRPr="00FE2105" w:rsidRDefault="00411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38326" w:rsidR="009F3A75" w:rsidRPr="009F3A75" w:rsidRDefault="004112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FA5E4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E2B85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6151E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41728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DBDEF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9802E" w:rsidR="004738BE" w:rsidRPr="009F3A75" w:rsidRDefault="00411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2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F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26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26022" w:rsidR="009A6C64" w:rsidRPr="004112AC" w:rsidRDefault="00411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4F3A58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748B9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9FB65B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219FDE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8BF29" w:rsidR="009A6C64" w:rsidRPr="004112AC" w:rsidRDefault="00411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39BA2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12424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0386F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4D9F96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0A0897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BE799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B4126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334D6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8B7F15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5F57D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C31A5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63E65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CBBB4" w:rsidR="009A6C64" w:rsidRPr="004112AC" w:rsidRDefault="00411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C2FB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D00B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9F03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D0DE9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FFD3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E65DDD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BD218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EF5BEB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128D8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15AEB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A44A3B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D306A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171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E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2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33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9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09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7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0F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E71E18" w:rsidR="004738BE" w:rsidRPr="00FE2105" w:rsidRDefault="004112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1F310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C935D3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6AD4C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A6F5A4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62B6D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845DCB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CBC41" w:rsidR="006F0168" w:rsidRPr="00CF3C4F" w:rsidRDefault="00411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CE7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AE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3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2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4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50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B7FCD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7B21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7BEB1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583EB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6D971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EF7E2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75BFC3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165E3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FB780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AAF17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C86AE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31AA2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9ADF93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21D32C" w:rsidR="009A6C64" w:rsidRPr="004112AC" w:rsidRDefault="00411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3C78F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47F42" w:rsidR="009A6C64" w:rsidRPr="004112AC" w:rsidRDefault="00411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D77C03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BA5F7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FC0A3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5575F2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CCCA6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191D5E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507D24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425E9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AFCAD7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26DA8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A3490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F8465" w:rsidR="009A6C64" w:rsidRPr="00652F37" w:rsidRDefault="00411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6E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1A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15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8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93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8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0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78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FC5C1" w:rsidR="004738BE" w:rsidRPr="00FE2105" w:rsidRDefault="00411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9FB7B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1E989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9B75F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0F3C41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E491A7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393073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67716" w:rsidR="00E33283" w:rsidRPr="003A2560" w:rsidRDefault="00411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28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9D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32D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CB2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12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5C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01B54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476B7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DDD80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DB7917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62C1E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83D4E0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5077E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B32A42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63147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F91FC4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AA0671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1029D2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4D9837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0AD04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43ED31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ED4B55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A683C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993F0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847351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74E1E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7F2989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8F349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52121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0D48FA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C556F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DE1ADE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830F2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C14BC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9B73F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1BC7E" w:rsidR="00E33283" w:rsidRPr="00652F37" w:rsidRDefault="00411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7CF38" w:rsidR="00E33283" w:rsidRPr="004112AC" w:rsidRDefault="00411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C2B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2B5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4F5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CA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207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026AF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05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C13A24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FD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78D0C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FE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BEC26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F9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03803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BA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45FFA" w:rsidR="00113533" w:rsidRPr="00CD562A" w:rsidRDefault="00411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D7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41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A2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EA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63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52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E0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2A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B9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