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1005DF" w:rsidR="002059C0" w:rsidRPr="005E3916" w:rsidRDefault="000B56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258BB4" w:rsidR="002059C0" w:rsidRPr="00BF0BC9" w:rsidRDefault="000B56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BE7329" w:rsidR="005F75C4" w:rsidRPr="00FE2105" w:rsidRDefault="000B56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21BCFB" w:rsidR="009F3A75" w:rsidRPr="009F3A75" w:rsidRDefault="000B56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EB1E88" w:rsidR="004738BE" w:rsidRPr="009F3A75" w:rsidRDefault="000B5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D96E31" w:rsidR="004738BE" w:rsidRPr="009F3A75" w:rsidRDefault="000B5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D8D263" w:rsidR="004738BE" w:rsidRPr="009F3A75" w:rsidRDefault="000B5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BDA6AC" w:rsidR="004738BE" w:rsidRPr="009F3A75" w:rsidRDefault="000B5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832242" w:rsidR="004738BE" w:rsidRPr="009F3A75" w:rsidRDefault="000B5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87CD32" w:rsidR="004738BE" w:rsidRPr="009F3A75" w:rsidRDefault="000B5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022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74C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EA9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E76C5F" w:rsidR="009A6C64" w:rsidRPr="000B568E" w:rsidRDefault="000B5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6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4BD62D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5C2950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E20FD8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AB163B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085931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53E1AB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E4B48F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203E46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D9F7A3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03E2E5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D336A0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773EEA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B11B40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AC397B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7666A0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C57ACA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2970CA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E5949D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FDA9B1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AFC268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DB770A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3F021F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6F352B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9FBAEA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629EA1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9F99EC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62BD18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11A5E6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DB18F9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7CDB1F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EF1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4FD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457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FFA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796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633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E9E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932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D050D5" w:rsidR="004738BE" w:rsidRPr="00FE2105" w:rsidRDefault="000B56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10E8FA" w:rsidR="006F0168" w:rsidRPr="00CF3C4F" w:rsidRDefault="000B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90DE31" w:rsidR="006F0168" w:rsidRPr="00CF3C4F" w:rsidRDefault="000B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6C9EBC" w:rsidR="006F0168" w:rsidRPr="00CF3C4F" w:rsidRDefault="000B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E2CC5D" w:rsidR="006F0168" w:rsidRPr="00CF3C4F" w:rsidRDefault="000B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C37061" w:rsidR="006F0168" w:rsidRPr="00CF3C4F" w:rsidRDefault="000B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AA16DB" w:rsidR="006F0168" w:rsidRPr="00CF3C4F" w:rsidRDefault="000B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66CB00" w:rsidR="006F0168" w:rsidRPr="00CF3C4F" w:rsidRDefault="000B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706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92D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4E2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BAF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61D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072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6777BA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A86CF6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AC5371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39D28B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EF040D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046189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37433B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BE9753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867669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5BC1AB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CC0282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0B5CBE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35FC48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1D585A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B283E1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7A4C3D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AEBA5D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EDCC33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B45846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9271DF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3C8133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8B2272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CE568E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866C24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4F3FF9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B03E1D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26076D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60BFAC" w:rsidR="009A6C64" w:rsidRPr="00652F37" w:rsidRDefault="000B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A5E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C40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6FD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EB1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613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80D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5A9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D0F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B8F7AB" w:rsidR="004738BE" w:rsidRPr="00FE2105" w:rsidRDefault="000B56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0F71C1" w:rsidR="00E33283" w:rsidRPr="003A2560" w:rsidRDefault="000B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F7EE25" w:rsidR="00E33283" w:rsidRPr="003A2560" w:rsidRDefault="000B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E80B17" w:rsidR="00E33283" w:rsidRPr="003A2560" w:rsidRDefault="000B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8F71E1" w:rsidR="00E33283" w:rsidRPr="003A2560" w:rsidRDefault="000B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224910" w:rsidR="00E33283" w:rsidRPr="003A2560" w:rsidRDefault="000B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3DB27B" w:rsidR="00E33283" w:rsidRPr="003A2560" w:rsidRDefault="000B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3A9AEB" w:rsidR="00E33283" w:rsidRPr="003A2560" w:rsidRDefault="000B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94D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536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FC4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E85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1B2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DF6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4E58EF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C1C2FA" w:rsidR="00E33283" w:rsidRPr="000B568E" w:rsidRDefault="000B56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6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085B9C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47D0E3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FEDEDE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FAF0BA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3FD181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56090C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D222F7" w:rsidR="00E33283" w:rsidRPr="000B568E" w:rsidRDefault="000B56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6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AFE0E6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8FC3F3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AF5685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C62162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D2633C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AD0DCE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744D22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7652A3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D7655A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AF8737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12371A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C89BB1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D2BB44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40DE03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26CEDB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A34EC0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8BAE7F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EBE2E8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C6F2A1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6B943D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0B0B9A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8CD40F" w:rsidR="00E33283" w:rsidRPr="00652F37" w:rsidRDefault="000B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B04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C6E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BBD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AE9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90D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9AF4F7" w:rsidR="00113533" w:rsidRPr="00CD562A" w:rsidRDefault="000B56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F0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9B2CC6" w:rsidR="00113533" w:rsidRPr="00CD562A" w:rsidRDefault="000B56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The Anniversary of the Birth of Hamilton Lavity Stoutt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71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BD830" w:rsidR="00113533" w:rsidRPr="00CD562A" w:rsidRDefault="000B56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12F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873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0B1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E3D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071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50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12C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35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A5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F4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B03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31A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91C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568E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