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7D9F7C" w:rsidR="002059C0" w:rsidRPr="005E3916" w:rsidRDefault="008837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23D7F6" w:rsidR="002059C0" w:rsidRPr="00BF0BC9" w:rsidRDefault="008837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0FC43" w:rsidR="005F75C4" w:rsidRPr="00FE2105" w:rsidRDefault="008837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DA595" w:rsidR="009F3A75" w:rsidRPr="009F3A75" w:rsidRDefault="008837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1C2765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374CF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BBCBD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0CA6D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6D99DF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EB199" w:rsidR="004738BE" w:rsidRPr="009F3A75" w:rsidRDefault="00883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0E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68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82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37133" w:rsidR="009A6C64" w:rsidRPr="008837DA" w:rsidRDefault="00883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C3A42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5A69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59880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98E60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0DC019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BEC6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3D297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4336E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EF79D9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0BA30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AC38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C68582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FA51AB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2A8C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CA6BF5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7A643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ED9196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D07B88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81860A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6A2D7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47303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448E38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FBE9B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5CE0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9E7E4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CD40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F6048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855C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D98A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1A510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40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F8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D1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79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041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C1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C4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7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9F146D" w:rsidR="004738BE" w:rsidRPr="00FE2105" w:rsidRDefault="008837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875E2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092204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63AC8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53CDF9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48FE5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1D16AC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6CF732" w:rsidR="006F0168" w:rsidRPr="00CF3C4F" w:rsidRDefault="00883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43F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75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8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C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FE3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57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DFBB7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8D403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9A0E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6401E4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0C6634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6073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4861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0028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683E07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8E09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F8D87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B34565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58AA7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1317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F3C08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5C635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7784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C61B6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7C9EB1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8BB6DC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D5DEB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813D6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2F91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DCA1C5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CD42E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5BEB0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5924A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7EFE8F" w:rsidR="009A6C64" w:rsidRPr="00652F37" w:rsidRDefault="00883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F8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A9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8F7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8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987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E15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7C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96A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EFD451" w:rsidR="004738BE" w:rsidRPr="00FE2105" w:rsidRDefault="008837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7634AD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7B1D21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8821E9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D541C0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CE568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F20FC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F3747" w:rsidR="00E33283" w:rsidRPr="003A2560" w:rsidRDefault="00883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93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4E8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5B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9AA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020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239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44B14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79D286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54EC6B" w:rsidR="00E33283" w:rsidRPr="008837DA" w:rsidRDefault="008837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7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1712CE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FF8D7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272A8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9C33E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686C2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344BA1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F9016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7D2844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330E4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B0A55F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F4E4B1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15BC6F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464AC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5200BA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8AF0D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5CBD4F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B5535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FC665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F743F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E8F64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5DF876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39819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01A81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B637E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BDF956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FB8D2F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EDFBA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A11BE" w:rsidR="00E33283" w:rsidRPr="00652F37" w:rsidRDefault="00883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77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4F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9B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E70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A32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B81B9" w:rsidR="00113533" w:rsidRPr="00CD562A" w:rsidRDefault="008837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35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1BE3D" w:rsidR="00113533" w:rsidRPr="00CD562A" w:rsidRDefault="008837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Makha Bucha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EA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FC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EB5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EF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D6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10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F2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0E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C0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0B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AA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22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48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C3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DC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37D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2F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