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C08F0A" w:rsidR="002059C0" w:rsidRPr="005E3916" w:rsidRDefault="003A72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A8852B" w:rsidR="002059C0" w:rsidRPr="00BF0BC9" w:rsidRDefault="003A72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6A8E05" w:rsidR="005F75C4" w:rsidRPr="00FE2105" w:rsidRDefault="003A72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1B897B" w:rsidR="009F3A75" w:rsidRPr="009F3A75" w:rsidRDefault="003A72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AC2BD5" w:rsidR="004738BE" w:rsidRPr="009F3A75" w:rsidRDefault="003A7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6D7212" w:rsidR="004738BE" w:rsidRPr="009F3A75" w:rsidRDefault="003A7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D99DF7" w:rsidR="004738BE" w:rsidRPr="009F3A75" w:rsidRDefault="003A7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C395BF" w:rsidR="004738BE" w:rsidRPr="009F3A75" w:rsidRDefault="003A7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5F81DC" w:rsidR="004738BE" w:rsidRPr="009F3A75" w:rsidRDefault="003A7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72E9BD" w:rsidR="004738BE" w:rsidRPr="009F3A75" w:rsidRDefault="003A7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525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75D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C67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CAD6E3" w:rsidR="009A6C64" w:rsidRPr="003A720A" w:rsidRDefault="003A7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2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51CEC6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7FF128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24FF81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563022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E51268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5AE580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FA0030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B3C95C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16A8ED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C9F534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2AC055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EF9D3C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E57F82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DC3E53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6ECC78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E2CB07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A9D8DE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D60C2D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BCB481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F9693C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A0D98F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6E9A22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9E3989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B1FC8F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617BAC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DB701E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C48572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E3ABE2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366BFD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B63A6C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BF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56F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992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881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FED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00E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085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284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3569C3" w:rsidR="004738BE" w:rsidRPr="00FE2105" w:rsidRDefault="003A72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87F22D" w:rsidR="006F0168" w:rsidRPr="00CF3C4F" w:rsidRDefault="003A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E313C9" w:rsidR="006F0168" w:rsidRPr="00CF3C4F" w:rsidRDefault="003A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407FD6" w:rsidR="006F0168" w:rsidRPr="00CF3C4F" w:rsidRDefault="003A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9F0082" w:rsidR="006F0168" w:rsidRPr="00CF3C4F" w:rsidRDefault="003A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46A770" w:rsidR="006F0168" w:rsidRPr="00CF3C4F" w:rsidRDefault="003A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8AE003" w:rsidR="006F0168" w:rsidRPr="00CF3C4F" w:rsidRDefault="003A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E5BE9D" w:rsidR="006F0168" w:rsidRPr="00CF3C4F" w:rsidRDefault="003A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2AF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D67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2D1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09D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98A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8C4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A4AFB7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B56CE6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5591D5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708D64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6853F8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AADF45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15D02A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B0C714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35E32E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67DCF2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4EABBA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A6DC43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5710A8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D3FAE3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C8DBD2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9DC1F4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844739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B6BF3C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80B34A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2A62DA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816CCC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929C3B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F147E3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15A168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3B7C65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0C4A9D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3AF98F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0FDF53" w:rsidR="009A6C64" w:rsidRPr="00652F37" w:rsidRDefault="003A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F73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493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0A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8D7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3C1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2F7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D21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E69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A2242A" w:rsidR="004738BE" w:rsidRPr="00FE2105" w:rsidRDefault="003A72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570F89" w:rsidR="00E33283" w:rsidRPr="003A2560" w:rsidRDefault="003A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DBBF34" w:rsidR="00E33283" w:rsidRPr="003A2560" w:rsidRDefault="003A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978677" w:rsidR="00E33283" w:rsidRPr="003A2560" w:rsidRDefault="003A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A4CEF1" w:rsidR="00E33283" w:rsidRPr="003A2560" w:rsidRDefault="003A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4A7EFD" w:rsidR="00E33283" w:rsidRPr="003A2560" w:rsidRDefault="003A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2D3551" w:rsidR="00E33283" w:rsidRPr="003A2560" w:rsidRDefault="003A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24DBD6" w:rsidR="00E33283" w:rsidRPr="003A2560" w:rsidRDefault="003A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280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982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A90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142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745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AFC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5CDF9B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6E0809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FF2494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1CA300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DB710E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25E30A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4B054B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08D7B2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44C9ED" w:rsidR="00E33283" w:rsidRPr="003A720A" w:rsidRDefault="003A72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2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0CF4FC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8D64A8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E8C629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DED2F8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DEBA97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B4AAB1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2D739D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810D79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21E1B4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3CDD1D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904E56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7D05BB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8A8989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AEB3AC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199085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F6E042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84AEAB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151571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94DCFE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294FC8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850056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CB6F81" w:rsidR="00E33283" w:rsidRPr="00652F37" w:rsidRDefault="003A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818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7BF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590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810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339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9E694" w:rsidR="00113533" w:rsidRPr="00CD562A" w:rsidRDefault="003A7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CE9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193344" w:rsidR="00113533" w:rsidRPr="00CD562A" w:rsidRDefault="003A7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40B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347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94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D52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8C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11E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53D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C8B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D5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377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B9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163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6CA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9B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4CF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720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0CCB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