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2846F8" w:rsidR="002059C0" w:rsidRPr="005E3916" w:rsidRDefault="003A6B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1B890C" w:rsidR="002059C0" w:rsidRPr="00BF0BC9" w:rsidRDefault="003A6B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9AC30A" w:rsidR="005F75C4" w:rsidRPr="00FE2105" w:rsidRDefault="003A6B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F1734" w:rsidR="009F3A75" w:rsidRPr="009F3A75" w:rsidRDefault="003A6B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3D25E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417D52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6603AF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07FEF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0D6D9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78466" w:rsidR="004738BE" w:rsidRPr="009F3A75" w:rsidRDefault="003A6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A69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9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7D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B7B752" w:rsidR="009A6C64" w:rsidRPr="003A6BEC" w:rsidRDefault="003A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B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4D7BF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B6E64C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DBF00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DA1EF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EF0BE" w:rsidR="009A6C64" w:rsidRPr="003A6BEC" w:rsidRDefault="003A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B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30559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B06DB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97ED8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53973D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8EB12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E7D1B5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4F730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050305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8218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A8E39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688FE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66959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B0CF32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733A1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30438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3740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5C78C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4B50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E8195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2350B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CA8DB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BD1D9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08B67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BE43C8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995D7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2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61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C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FC1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35E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5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C7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247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0BA5E6" w:rsidR="004738BE" w:rsidRPr="00FE2105" w:rsidRDefault="003A6B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63A89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D538F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25C3E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1C256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10DF55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40259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A3996" w:rsidR="006F0168" w:rsidRPr="00CF3C4F" w:rsidRDefault="003A6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EE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F9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77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7C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1E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763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4CEC6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411CB9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45F67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AACBA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1E08C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054F9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06C3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52C8E8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780B6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53C70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9F11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5F5AC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A0368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1A154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E0D44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29946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21FC5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F469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8BD70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398D03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20B35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5467EB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0474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8A60D7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6A5B1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FA8076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C644B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A7E1A" w:rsidR="009A6C64" w:rsidRPr="00652F37" w:rsidRDefault="003A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84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F3F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7E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870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98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8F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3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D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5B03A" w:rsidR="004738BE" w:rsidRPr="00FE2105" w:rsidRDefault="003A6B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F0095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CB0C0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6B104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16C9D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2E5BF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5F8DCC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BAAFA" w:rsidR="00E33283" w:rsidRPr="003A2560" w:rsidRDefault="003A6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637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72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8DB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F7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20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A3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5C67A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30821C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15D937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ED5BE4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F4726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C6F6F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1BBB3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FE94F8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FCE66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3AA00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C90B4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0494A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72C55C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15845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150B5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5DABA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44E5A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C62E97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A93D05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025E1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16892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E40C5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073F7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41E8B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1FFD4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514AA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91CD7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27589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B6F85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89517F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8038E0" w:rsidR="00E33283" w:rsidRPr="00652F37" w:rsidRDefault="003A6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2B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82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7B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7B5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99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02482" w:rsidR="00113533" w:rsidRPr="00CD562A" w:rsidRDefault="003A6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71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89AD7" w:rsidR="00113533" w:rsidRPr="00CD562A" w:rsidRDefault="003A6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4B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94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A3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CF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2C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58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9B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F2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96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A6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20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79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63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49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9B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BEC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4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