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B4C8DE" w:rsidR="002059C0" w:rsidRPr="005E3916" w:rsidRDefault="00C34D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C4E5F3" w:rsidR="002059C0" w:rsidRPr="00BF0BC9" w:rsidRDefault="00C34D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258F2F" w:rsidR="005F75C4" w:rsidRPr="00FE2105" w:rsidRDefault="00C34D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AED8F0" w:rsidR="009F3A75" w:rsidRPr="009F3A75" w:rsidRDefault="00C34D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E8C60A" w:rsidR="004738BE" w:rsidRPr="009F3A75" w:rsidRDefault="00C3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DC982C" w:rsidR="004738BE" w:rsidRPr="009F3A75" w:rsidRDefault="00C3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E4EC64" w:rsidR="004738BE" w:rsidRPr="009F3A75" w:rsidRDefault="00C3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1FC758" w:rsidR="004738BE" w:rsidRPr="009F3A75" w:rsidRDefault="00C3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4DD571" w:rsidR="004738BE" w:rsidRPr="009F3A75" w:rsidRDefault="00C3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2B1DC8" w:rsidR="004738BE" w:rsidRPr="009F3A75" w:rsidRDefault="00C34D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D8B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932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8E8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F115B3" w:rsidR="009A6C64" w:rsidRPr="00C34D5F" w:rsidRDefault="00C34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37D470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449AFA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4753D6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CFBE2B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E325B5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D49DAE" w:rsidR="009A6C64" w:rsidRPr="00C34D5F" w:rsidRDefault="00C34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B41A01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A15878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703CB7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273BD2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3E887E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5B4ACB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DE7D5E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08E79C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3641CF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D97B5D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712AD6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AB0DDB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3F9213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BDB090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BFB2C2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3CF39D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4E325E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848E71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94373F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E977B1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811205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987CBD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1AA52B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DA9C42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A98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E7F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31B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1B2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84D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332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38A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63F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B336C0" w:rsidR="004738BE" w:rsidRPr="00FE2105" w:rsidRDefault="00C34D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500618" w:rsidR="006F0168" w:rsidRPr="00CF3C4F" w:rsidRDefault="00C3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BE2DC3" w:rsidR="006F0168" w:rsidRPr="00CF3C4F" w:rsidRDefault="00C3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5933C6" w:rsidR="006F0168" w:rsidRPr="00CF3C4F" w:rsidRDefault="00C3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2498E1" w:rsidR="006F0168" w:rsidRPr="00CF3C4F" w:rsidRDefault="00C3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48ACB7" w:rsidR="006F0168" w:rsidRPr="00CF3C4F" w:rsidRDefault="00C3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ABA35F" w:rsidR="006F0168" w:rsidRPr="00CF3C4F" w:rsidRDefault="00C3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A373CD" w:rsidR="006F0168" w:rsidRPr="00CF3C4F" w:rsidRDefault="00C34D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15A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EEC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491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580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4A0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372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82DE8B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189835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F0404A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CB3B05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3952B7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A99470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56615F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9F3827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B4E5D0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D0E97E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C1157A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897B9B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398B37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D8B345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E25E25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959E73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496E55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007548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AFA835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F559EE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5B6DB0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5BC267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7F5174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BCF004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4726E2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B4F479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5F8F64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F05AEA" w:rsidR="009A6C64" w:rsidRPr="00652F37" w:rsidRDefault="00C34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DCA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1AA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D37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BA4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12E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2CB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422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112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32905A" w:rsidR="004738BE" w:rsidRPr="00FE2105" w:rsidRDefault="00C34D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2ED17D" w:rsidR="00E33283" w:rsidRPr="003A2560" w:rsidRDefault="00C3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51B999" w:rsidR="00E33283" w:rsidRPr="003A2560" w:rsidRDefault="00C3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6C4354" w:rsidR="00E33283" w:rsidRPr="003A2560" w:rsidRDefault="00C3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DE1A1B" w:rsidR="00E33283" w:rsidRPr="003A2560" w:rsidRDefault="00C3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D55FBC" w:rsidR="00E33283" w:rsidRPr="003A2560" w:rsidRDefault="00C3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532C4D" w:rsidR="00E33283" w:rsidRPr="003A2560" w:rsidRDefault="00C3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D0C013" w:rsidR="00E33283" w:rsidRPr="003A2560" w:rsidRDefault="00C34D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EEA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88A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831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28D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9DD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250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F8ED57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A16E19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FEFFE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A9A9E5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1F4017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B1A237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550DDA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BB70AF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AE25AE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32936E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996008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27A648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8BFBCA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A16F13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0AD211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9C953C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249717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F96C4C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9DC434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B8ADEC" w:rsidR="00E33283" w:rsidRPr="00C34D5F" w:rsidRDefault="00C34D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B1A41D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C1B4A8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453F16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3284FA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6A821F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27C8E2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F4FE54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24A664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5A448F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DAE179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4D4B4C" w:rsidR="00E33283" w:rsidRPr="00652F37" w:rsidRDefault="00C34D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4E9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169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E84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DD7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17A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051EBA" w:rsidR="00113533" w:rsidRPr="00CD562A" w:rsidRDefault="00C34D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147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80288" w:rsidR="00113533" w:rsidRPr="00CD562A" w:rsidRDefault="00C34D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Coptic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DB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381C3" w:rsidR="00113533" w:rsidRPr="00CD562A" w:rsidRDefault="00C34D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334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9BA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FC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1FB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64F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76A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7C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154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650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F88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12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FA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A3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00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4D5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