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FB0465" w:rsidR="002059C0" w:rsidRPr="005E3916" w:rsidRDefault="00526E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349754" w:rsidR="002059C0" w:rsidRPr="00BF0BC9" w:rsidRDefault="00526E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371C57" w:rsidR="005F75C4" w:rsidRPr="00FE2105" w:rsidRDefault="00526E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8EF00C" w:rsidR="009F3A75" w:rsidRPr="009F3A75" w:rsidRDefault="00526E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6099D4" w:rsidR="004738BE" w:rsidRPr="009F3A75" w:rsidRDefault="00526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554FA1" w:rsidR="004738BE" w:rsidRPr="009F3A75" w:rsidRDefault="00526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E8D563" w:rsidR="004738BE" w:rsidRPr="009F3A75" w:rsidRDefault="00526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DE8787" w:rsidR="004738BE" w:rsidRPr="009F3A75" w:rsidRDefault="00526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CB8F42" w:rsidR="004738BE" w:rsidRPr="009F3A75" w:rsidRDefault="00526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1BE35F" w:rsidR="004738BE" w:rsidRPr="009F3A75" w:rsidRDefault="00526E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55A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735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DE1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B41BF5" w:rsidR="009A6C64" w:rsidRPr="00526EF2" w:rsidRDefault="00526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E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2657FB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41F53C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3E5BAB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CF3748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738C5E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B541A0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EA56AD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A10B2C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543A30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AC9F3F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6980F2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1A4A77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5EB4C7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A4F931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6B7B45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E9303B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A276A1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F693B3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92D70A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AACAF4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AFBDD7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C441DA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FB44DF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ECBC3E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0D8C4C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F28929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E63C8A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6C104C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D5AA92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1F64BB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681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97D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325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366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AB4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F74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7DC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9D3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8A6CB6" w:rsidR="004738BE" w:rsidRPr="00FE2105" w:rsidRDefault="00526E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695DB2" w:rsidR="006F0168" w:rsidRPr="00CF3C4F" w:rsidRDefault="00526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9DBC74" w:rsidR="006F0168" w:rsidRPr="00CF3C4F" w:rsidRDefault="00526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A42226" w:rsidR="006F0168" w:rsidRPr="00CF3C4F" w:rsidRDefault="00526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7FD8E1" w:rsidR="006F0168" w:rsidRPr="00CF3C4F" w:rsidRDefault="00526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C18517" w:rsidR="006F0168" w:rsidRPr="00CF3C4F" w:rsidRDefault="00526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2E7E46" w:rsidR="006F0168" w:rsidRPr="00CF3C4F" w:rsidRDefault="00526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5944ED" w:rsidR="006F0168" w:rsidRPr="00CF3C4F" w:rsidRDefault="00526E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B1B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BC6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338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CE3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0CB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103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94D76B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413791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DC2819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7B2047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31E7EE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2B538B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DCBCC6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E1FB88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84C395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8B4A67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9E8AC0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A621A2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591F2A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687AE6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AC1690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C0B0D9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84DA7F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39C3C8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53D405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DD61D4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7946EC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B97E6F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B281B8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64B7C0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AC344F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9C7FD0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839436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608C2D" w:rsidR="009A6C64" w:rsidRPr="00652F37" w:rsidRDefault="00526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EE6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348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151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072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B4E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658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D5B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890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AA7BA1" w:rsidR="004738BE" w:rsidRPr="00FE2105" w:rsidRDefault="00526E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77C5F4" w:rsidR="00E33283" w:rsidRPr="003A2560" w:rsidRDefault="00526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9B3EA8" w:rsidR="00E33283" w:rsidRPr="003A2560" w:rsidRDefault="00526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AD6EE7" w:rsidR="00E33283" w:rsidRPr="003A2560" w:rsidRDefault="00526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A233F1" w:rsidR="00E33283" w:rsidRPr="003A2560" w:rsidRDefault="00526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D8C47E" w:rsidR="00E33283" w:rsidRPr="003A2560" w:rsidRDefault="00526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8694C6" w:rsidR="00E33283" w:rsidRPr="003A2560" w:rsidRDefault="00526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8D2DD8" w:rsidR="00E33283" w:rsidRPr="003A2560" w:rsidRDefault="00526E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EBF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18A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FCA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DBA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9DD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9A0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AEA7A5" w:rsidR="00E33283" w:rsidRPr="00526EF2" w:rsidRDefault="00526E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EF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C80914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AF3DAE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23EEE2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E90C1B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940339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D81A39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1F3BBC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CA013E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8EF243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D26707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76A8BB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AEC6DC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B42318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00313E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94C5A9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D5A7F3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5D1A26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E7219D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5D1157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B56936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DCAD11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15F0F4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3DC697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51BA53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B26591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9E8967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0226FE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D8765E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12B0E7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A24D22" w:rsidR="00E33283" w:rsidRPr="00652F37" w:rsidRDefault="00526E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760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083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4E5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FE3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B73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142EB2" w:rsidR="00113533" w:rsidRPr="00CD562A" w:rsidRDefault="00526E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C53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25A154" w:rsidR="00113533" w:rsidRPr="00CD562A" w:rsidRDefault="00526E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D29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253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9FB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72C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953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C63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6ED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7C7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3CB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E26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212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F65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927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A46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081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6EF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