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8BDC3" w:rsidR="002059C0" w:rsidRPr="005E3916" w:rsidRDefault="00971F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FE5FD7" w:rsidR="002059C0" w:rsidRPr="00BF0BC9" w:rsidRDefault="00971F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23656D" w:rsidR="005F75C4" w:rsidRPr="00FE2105" w:rsidRDefault="00971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C5C39" w:rsidR="009F3A75" w:rsidRPr="009F3A75" w:rsidRDefault="00971F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5E7A65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B780E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97B4E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F87ECD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C282B1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AB224" w:rsidR="004738BE" w:rsidRPr="009F3A75" w:rsidRDefault="00971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AF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FD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58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5C774A" w:rsidR="009A6C64" w:rsidRPr="00971F7E" w:rsidRDefault="00971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17D2A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9333A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8D8B4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28550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6B8BD8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A2AAB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D35EE0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19845" w:rsidR="009A6C64" w:rsidRPr="00971F7E" w:rsidRDefault="00971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514D0E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8AA5E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AAD5F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79C60B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3BC90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02C3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C02A88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DA301B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D3DA5E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4203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CFF173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0B1CF4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AA729A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9CB21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5C02AC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995A3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B9090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FB8752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0B0360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E58440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420797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AADEB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E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D81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8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4B6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893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A4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60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9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5FFF96" w:rsidR="004738BE" w:rsidRPr="00FE2105" w:rsidRDefault="00971F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F7BBC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69E64E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DEDF1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EF0C02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54637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58F67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3F7982" w:rsidR="006F0168" w:rsidRPr="00CF3C4F" w:rsidRDefault="00971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EC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1D9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510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8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71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0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C984C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93752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9E5EC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78E09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25D924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338F9A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D9C5B7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93465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4E8373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DB26C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18FF67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D56DA6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1BF41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6ECFC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B4A689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DD0EA" w:rsidR="009A6C64" w:rsidRPr="00971F7E" w:rsidRDefault="00971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D0BD1" w:rsidR="009A6C64" w:rsidRPr="00971F7E" w:rsidRDefault="00971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69F0CD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D66E9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DFE5F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30A072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F77FB2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993FF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77434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28D692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681915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10AE3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1456D" w:rsidR="009A6C64" w:rsidRPr="00652F37" w:rsidRDefault="00971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1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FEE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615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36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1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20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4E6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C0A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5C0EC4" w:rsidR="004738BE" w:rsidRPr="00FE2105" w:rsidRDefault="00971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DA412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4366F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4E9A4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39689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7B5F9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785CA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5B6518" w:rsidR="00E33283" w:rsidRPr="003A2560" w:rsidRDefault="00971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516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996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96B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F0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B3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9C7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9BDD6E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BB2FD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A9925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DBC4D8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79AFD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96E35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80885F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8DD5E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0B316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722CFB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B302B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A223CA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782FC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D931F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117D0B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31498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EB989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2F08B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40A29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5BF98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3CA8D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E4DF61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19C0D3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12C4DD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F2C309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40BBA1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A90E2A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C8667B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7DBCB8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20182F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ABE28A" w:rsidR="00E33283" w:rsidRPr="00652F37" w:rsidRDefault="00971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1EA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977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513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65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3E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1006F" w:rsidR="00113533" w:rsidRPr="00CD562A" w:rsidRDefault="00971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BF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29C33" w:rsidR="00113533" w:rsidRPr="00CD562A" w:rsidRDefault="00971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3E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D25DD" w:rsidR="00113533" w:rsidRPr="00CD562A" w:rsidRDefault="00971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12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9B824" w:rsidR="00113533" w:rsidRPr="00CD562A" w:rsidRDefault="00971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4C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3B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877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5C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CA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AD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4C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82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91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3ED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93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F7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