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C1B78" w:rsidR="002059C0" w:rsidRPr="005E3916" w:rsidRDefault="00FC6D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75DFDA" w:rsidR="002059C0" w:rsidRPr="00BF0BC9" w:rsidRDefault="00FC6D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21F0D" w:rsidR="005F75C4" w:rsidRPr="00FE2105" w:rsidRDefault="00FC6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256D4" w:rsidR="009F3A75" w:rsidRPr="009F3A75" w:rsidRDefault="00FC6D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EF7FA4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C0EF7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E163E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D3033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B72FA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920F9" w:rsidR="004738BE" w:rsidRPr="009F3A75" w:rsidRDefault="00FC6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8E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6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013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7DE96" w:rsidR="009A6C64" w:rsidRPr="00FC6D1D" w:rsidRDefault="00FC6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E1E2C8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49C0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1C81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033F79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3DE5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C39B7" w:rsidR="009A6C64" w:rsidRPr="00FC6D1D" w:rsidRDefault="00FC6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F45E61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907EB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CFCCF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C83886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3EB3E2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D6F12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EA6E2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1A104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94ABB9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6F60D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DEEE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D36C1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AACB2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33095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58200F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6C26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474A0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2B8D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3105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0279A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50ADAC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A46EC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BDECC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A6F0B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02D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95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2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C1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11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87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AF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922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04EFC" w:rsidR="004738BE" w:rsidRPr="00FE2105" w:rsidRDefault="00FC6D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D4A0A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570E6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BD9504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F4F5B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708D0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452A7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BF897" w:rsidR="006F0168" w:rsidRPr="00CF3C4F" w:rsidRDefault="00FC6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D7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B4F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84A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54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05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00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D46B8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E9EC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D92C3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1D724F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BC48C5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96A1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3CB8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1FDC68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FC429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BDB3D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36B0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10C24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928938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DC3A2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3D73D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18666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66D61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7FE82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0F12F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2E61E7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3C4921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706FB0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971F76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F9FEE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651A2D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C9797D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A0C6B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ACA56" w:rsidR="009A6C64" w:rsidRPr="00652F37" w:rsidRDefault="00FC6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10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3B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C2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76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C3B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76F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0C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CA3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329272" w:rsidR="004738BE" w:rsidRPr="00FE2105" w:rsidRDefault="00FC6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C7EC84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A3763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2AA84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C648E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4B233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FA42A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1058B1" w:rsidR="00E33283" w:rsidRPr="003A2560" w:rsidRDefault="00FC6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09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23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CE4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BC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98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24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ECED7E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FCFA9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1A9AC8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FDCF4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74DBB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1D03F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E69DB3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93596" w:rsidR="00E33283" w:rsidRPr="00FC6D1D" w:rsidRDefault="00FC6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1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A336C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68A9D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00AD3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7E245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F8365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4A23E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38C1D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E6941E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85478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F6CE0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E68DD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D15BE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FC5E7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8AED4F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42591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10E51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6BFF4A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647EC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E8C5D3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89B312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7D4587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11ED2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9506C" w:rsidR="00E33283" w:rsidRPr="00652F37" w:rsidRDefault="00FC6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F3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90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7D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29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C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80D9D" w:rsidR="00113533" w:rsidRPr="00CD562A" w:rsidRDefault="00FC6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4F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55D86D" w:rsidR="00113533" w:rsidRPr="00CD562A" w:rsidRDefault="00FC6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C4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AE97D" w:rsidR="00113533" w:rsidRPr="00CD562A" w:rsidRDefault="00FC6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E2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0B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C2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C6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2F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68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AA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B0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48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70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9A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C1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18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D1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