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E4300E" w:rsidR="002059C0" w:rsidRPr="005E3916" w:rsidRDefault="00AA4D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27522C" w:rsidR="002059C0" w:rsidRPr="00BF0BC9" w:rsidRDefault="00AA4D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E7FC4B" w:rsidR="005F75C4" w:rsidRPr="00FE2105" w:rsidRDefault="00AA4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566675" w:rsidR="009F3A75" w:rsidRPr="009F3A75" w:rsidRDefault="00AA4D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EDCD66" w:rsidR="004738BE" w:rsidRPr="009F3A75" w:rsidRDefault="00AA4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301755" w:rsidR="004738BE" w:rsidRPr="009F3A75" w:rsidRDefault="00AA4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EC6CA2" w:rsidR="004738BE" w:rsidRPr="009F3A75" w:rsidRDefault="00AA4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EF9E39" w:rsidR="004738BE" w:rsidRPr="009F3A75" w:rsidRDefault="00AA4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38836" w:rsidR="004738BE" w:rsidRPr="009F3A75" w:rsidRDefault="00AA4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23F72" w:rsidR="004738BE" w:rsidRPr="009F3A75" w:rsidRDefault="00AA4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332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5BE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45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73C01" w:rsidR="009A6C64" w:rsidRPr="00AA4D90" w:rsidRDefault="00AA4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4E4C3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6139EC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B42423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0DBD09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C29D7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CD6F6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AEC2BB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AFFA07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5C32F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B32189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2FC0A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E87CA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07F941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B652C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7F540B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CA2E2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392DAD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41F8C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0F1676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EA6669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D45A2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D2799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F9B7B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4DB46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D19AB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4ECAA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2BB4C9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EB4B52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F0992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6F34E0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4C4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8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3CC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9B4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F6D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2A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523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83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B6114E" w:rsidR="004738BE" w:rsidRPr="00FE2105" w:rsidRDefault="00AA4D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F17569" w:rsidR="006F0168" w:rsidRPr="00CF3C4F" w:rsidRDefault="00AA4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2CD22" w:rsidR="006F0168" w:rsidRPr="00CF3C4F" w:rsidRDefault="00AA4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0E66BA" w:rsidR="006F0168" w:rsidRPr="00CF3C4F" w:rsidRDefault="00AA4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150E9" w:rsidR="006F0168" w:rsidRPr="00CF3C4F" w:rsidRDefault="00AA4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42DA9E" w:rsidR="006F0168" w:rsidRPr="00CF3C4F" w:rsidRDefault="00AA4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9050D" w:rsidR="006F0168" w:rsidRPr="00CF3C4F" w:rsidRDefault="00AA4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DC167F" w:rsidR="006F0168" w:rsidRPr="00CF3C4F" w:rsidRDefault="00AA4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001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94E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942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28A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802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8CF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3F56C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75803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A2163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37CAD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0D188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243648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7E42DA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E3B16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00494D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C1DDD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AD0317" w:rsidR="009A6C64" w:rsidRPr="00AA4D90" w:rsidRDefault="00AA4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D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6739FD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3B65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967ADE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311AC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D8532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FB8A8E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65093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E627DC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E94A2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93949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2C9B63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49983F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37513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E149D3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9FB650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AB640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C85C5" w:rsidR="009A6C64" w:rsidRPr="00652F37" w:rsidRDefault="00AA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94B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94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6C5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9E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637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D2B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1B8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4CD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59C04D" w:rsidR="004738BE" w:rsidRPr="00FE2105" w:rsidRDefault="00AA4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A83245" w:rsidR="00E33283" w:rsidRPr="003A2560" w:rsidRDefault="00AA4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428BB" w:rsidR="00E33283" w:rsidRPr="003A2560" w:rsidRDefault="00AA4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A6FF19" w:rsidR="00E33283" w:rsidRPr="003A2560" w:rsidRDefault="00AA4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FCFEC8" w:rsidR="00E33283" w:rsidRPr="003A2560" w:rsidRDefault="00AA4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3CF8F" w:rsidR="00E33283" w:rsidRPr="003A2560" w:rsidRDefault="00AA4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C25C3F" w:rsidR="00E33283" w:rsidRPr="003A2560" w:rsidRDefault="00AA4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BF656B" w:rsidR="00E33283" w:rsidRPr="003A2560" w:rsidRDefault="00AA4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9B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94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FC8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481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2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16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405C4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800B20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7EBA97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34E099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10C34C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95C074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53E80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85AE7E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058D9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BDE9CF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06DF4" w:rsidR="00E33283" w:rsidRPr="00AA4D90" w:rsidRDefault="00AA4D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D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A2E22B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202722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4150B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ACC5BE" w:rsidR="00E33283" w:rsidRPr="00AA4D90" w:rsidRDefault="00AA4D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D9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42E5D0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13BCC7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B552E4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272BDC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E487C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C0F182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FB53B6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811098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72BFEA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0DA6C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F59E3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31DC98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B75BC4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F7B66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692A8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642EE3" w:rsidR="00E33283" w:rsidRPr="00652F37" w:rsidRDefault="00AA4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76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E35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28E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43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91F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11B05" w:rsidR="00113533" w:rsidRPr="00CD562A" w:rsidRDefault="00AA4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87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5736F" w:rsidR="00113533" w:rsidRPr="00CD562A" w:rsidRDefault="00AA4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E2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AD2E8" w:rsidR="00113533" w:rsidRPr="00CD562A" w:rsidRDefault="00AA4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Decoration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55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016C21" w:rsidR="00113533" w:rsidRPr="00CD562A" w:rsidRDefault="00AA4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J. J. Robert’s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66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B2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4E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70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9B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81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B7E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6D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E7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C0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0B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50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4D9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