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07AD3" w:rsidR="002059C0" w:rsidRPr="005E3916" w:rsidRDefault="00BB1C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E7DA8C" w:rsidR="002059C0" w:rsidRPr="00BF0BC9" w:rsidRDefault="00BB1C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F6F1E1" w:rsidR="005F75C4" w:rsidRPr="00FE2105" w:rsidRDefault="00BB1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D6425A" w:rsidR="009F3A75" w:rsidRPr="009F3A75" w:rsidRDefault="00BB1C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68A807" w:rsidR="004738BE" w:rsidRPr="009F3A75" w:rsidRDefault="00BB1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04FD1E" w:rsidR="004738BE" w:rsidRPr="009F3A75" w:rsidRDefault="00BB1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C48DCD" w:rsidR="004738BE" w:rsidRPr="009F3A75" w:rsidRDefault="00BB1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E12DC" w:rsidR="004738BE" w:rsidRPr="009F3A75" w:rsidRDefault="00BB1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99A77A" w:rsidR="004738BE" w:rsidRPr="009F3A75" w:rsidRDefault="00BB1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C57123" w:rsidR="004738BE" w:rsidRPr="009F3A75" w:rsidRDefault="00BB1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0D6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D1F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80A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D2F94" w:rsidR="009A6C64" w:rsidRPr="00BB1C5B" w:rsidRDefault="00BB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56991" w:rsidR="009A6C64" w:rsidRPr="00BB1C5B" w:rsidRDefault="00BB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B01E0A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386AC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75E12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BBB8CA" w:rsidR="009A6C64" w:rsidRPr="00BB1C5B" w:rsidRDefault="00BB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03E9EE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774F4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6458A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2A1DDF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B27AA2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10DC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4BCDE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9B8C70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92DA03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4102F7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25271E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B3BCA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D1D38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5FFA2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36DCF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16BCA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946327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FD97F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D19A5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1A919F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5EED8C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BAC0E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4EF197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9751B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BBCF7F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41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C3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DF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878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75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88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C7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DBC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F141A1" w:rsidR="004738BE" w:rsidRPr="00FE2105" w:rsidRDefault="00BB1C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F12C57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17F966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E302AF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5CFBAF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F0F435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B41FC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8095B2" w:rsidR="006F0168" w:rsidRPr="00CF3C4F" w:rsidRDefault="00BB1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0AE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00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F32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F0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D56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477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CFEC2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3E606" w:rsidR="009A6C64" w:rsidRPr="00BB1C5B" w:rsidRDefault="00BB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9D5B4E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7CEFB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D241D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AEB00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AB71C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E405C7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7F48E2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5835A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7EAA0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5D515C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DF995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9A006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3C4BAC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BA9CD2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EAC86C" w:rsidR="009A6C64" w:rsidRPr="00BB1C5B" w:rsidRDefault="00BB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6B075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22B1A9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37BB4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4BF9FC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B7F3C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11F5DF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24DECB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50B268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BE7A2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14941D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07F704" w:rsidR="009A6C64" w:rsidRPr="00652F37" w:rsidRDefault="00BB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9C3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6B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EAA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382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B5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951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B80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34E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63284A" w:rsidR="004738BE" w:rsidRPr="00FE2105" w:rsidRDefault="00BB1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633D7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1AD25B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226C59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D4F2A2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F36DF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32AB1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CEB79E" w:rsidR="00E33283" w:rsidRPr="003A2560" w:rsidRDefault="00BB1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C8A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9FF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D16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D9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9B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E89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2B57DD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8CC33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F0EA7C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B459BA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2ED78B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C3A9E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14787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56925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72F7F1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A2FA6B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94D1E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8FF7FB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CEE409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7FA6A3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4099D8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60325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91CD9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E675F3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3A25EA" w:rsidR="00E33283" w:rsidRPr="00BB1C5B" w:rsidRDefault="00BB1C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40938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FF9F41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BA179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FAA8D7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BD531B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73451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7D0E8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D7A425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9C67BC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727DD4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C3AC1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102BA7" w:rsidR="00E33283" w:rsidRPr="00652F37" w:rsidRDefault="00BB1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78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2E7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938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6C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180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968634" w:rsidR="00113533" w:rsidRPr="00CD562A" w:rsidRDefault="00BB1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3C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8229A" w:rsidR="00113533" w:rsidRPr="00CD562A" w:rsidRDefault="00BB1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FF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91DB7" w:rsidR="00113533" w:rsidRPr="00CD562A" w:rsidRDefault="00BB1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BB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43226" w:rsidR="00113533" w:rsidRPr="00CD562A" w:rsidRDefault="00BB1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E8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45E3A" w:rsidR="00113533" w:rsidRPr="00CD562A" w:rsidRDefault="00BB1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0A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97C35" w:rsidR="00113533" w:rsidRPr="00CD562A" w:rsidRDefault="00BB1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77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F9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35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3A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41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0B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DF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C5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