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08DAF" w:rsidR="002059C0" w:rsidRPr="005E3916" w:rsidRDefault="001531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F22E1A" w:rsidR="002059C0" w:rsidRPr="00BF0BC9" w:rsidRDefault="001531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E2531" w:rsidR="005F75C4" w:rsidRPr="00FE2105" w:rsidRDefault="00153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C5EF5" w:rsidR="009F3A75" w:rsidRPr="009F3A75" w:rsidRDefault="001531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38C71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B34E4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CD4CCA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2F3D32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875488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D5F8A" w:rsidR="004738BE" w:rsidRPr="009F3A75" w:rsidRDefault="00153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D3D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A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56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1883C" w:rsidR="009A6C64" w:rsidRPr="001531DD" w:rsidRDefault="0015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1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0C7AE" w:rsidR="009A6C64" w:rsidRPr="001531DD" w:rsidRDefault="0015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1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2DDC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25221A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9E082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5336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722853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924EF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71831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D770F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AF451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A4E4E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DA733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4CFFA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B757A7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F9129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E335F9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7759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E7DB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0DFE7B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17A0A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DBF9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23D0B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F1E1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AE84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A1701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D7755B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8EF716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B974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06EBF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94C1E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EA0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1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CC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6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6F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F5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3B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37B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7F3D12" w:rsidR="004738BE" w:rsidRPr="00FE2105" w:rsidRDefault="001531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BEEC9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F5462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4CC6B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CC8340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5514D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84B51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5738F" w:rsidR="006F0168" w:rsidRPr="00CF3C4F" w:rsidRDefault="00153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8B7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6C4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E1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AE1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5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CE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A9DF4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A49341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DC259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1267C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C7693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5440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6DBBF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87F4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D80E4A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F77067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83F4AE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CD7FD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8B3EAA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A14997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75221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4C83F5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519D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CE4D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551509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6DB6E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316FF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8760B" w:rsidR="009A6C64" w:rsidRPr="001531DD" w:rsidRDefault="00153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1D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43E9C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9009A7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690EB6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BCCC8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1B2C86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8B8F10" w:rsidR="009A6C64" w:rsidRPr="00652F37" w:rsidRDefault="00153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C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00F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3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02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AF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7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1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E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7D644" w:rsidR="004738BE" w:rsidRPr="00FE2105" w:rsidRDefault="00153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32FCCE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D82DF8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C341BE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C141E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88A21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45B4B4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FD8F9" w:rsidR="00E33283" w:rsidRPr="003A2560" w:rsidRDefault="00153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7B2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DFD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127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2E5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CDD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AE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A44CBB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92859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B98C9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0F45A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44658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8FE1A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A254D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6A81A4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C8DEB0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C9228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D86EC3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EEF97C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AC556B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8FA0F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3E825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B3B0F2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B4417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217DA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EE014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F1123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1696C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D0683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CA504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6FE995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81C96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D9131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D434A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DD8375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C44ED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85C619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5139A9" w:rsidR="00E33283" w:rsidRPr="00652F37" w:rsidRDefault="00153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DB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25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0C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4C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AB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62C68" w:rsidR="00113533" w:rsidRPr="00CD562A" w:rsidRDefault="00153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6B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67A459" w:rsidR="00113533" w:rsidRPr="00CD562A" w:rsidRDefault="00153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A5E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DD7ED" w:rsidR="00113533" w:rsidRPr="00CD562A" w:rsidRDefault="00153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4D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5A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33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5C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83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F7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96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2B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67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58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25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86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9A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31D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