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1C9B56" w:rsidR="002059C0" w:rsidRPr="005E3916" w:rsidRDefault="008747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BDB7E2" w:rsidR="002059C0" w:rsidRPr="00BF0BC9" w:rsidRDefault="008747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9F4B12" w:rsidR="005F75C4" w:rsidRPr="00FE2105" w:rsidRDefault="00874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17EE81" w:rsidR="009F3A75" w:rsidRPr="009F3A75" w:rsidRDefault="008747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C3D9EB" w:rsidR="004738BE" w:rsidRPr="009F3A75" w:rsidRDefault="00874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1C89F7" w:rsidR="004738BE" w:rsidRPr="009F3A75" w:rsidRDefault="00874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76C5E2" w:rsidR="004738BE" w:rsidRPr="009F3A75" w:rsidRDefault="00874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1D0855" w:rsidR="004738BE" w:rsidRPr="009F3A75" w:rsidRDefault="00874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75A217" w:rsidR="004738BE" w:rsidRPr="009F3A75" w:rsidRDefault="00874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2AC2C7" w:rsidR="004738BE" w:rsidRPr="009F3A75" w:rsidRDefault="00874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52C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98E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289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6790A2" w:rsidR="009A6C64" w:rsidRPr="0087473F" w:rsidRDefault="00874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7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5E97B0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61AFDF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55EAC0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300542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55B97C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218983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488CCA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55FD4D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E1BD73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9882E4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B9A3C3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2487FF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3EB120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846C94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79E488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8AE333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9D3CA0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54730B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2CC9A8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D099F3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C45F83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648E59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1BE7B2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D9A152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8C5357" w:rsidR="009A6C64" w:rsidRPr="0087473F" w:rsidRDefault="00874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7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F72D36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58985E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92CBAE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35D5CB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066C86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7E5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562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751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58A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73F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2FD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32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8AF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054273" w:rsidR="004738BE" w:rsidRPr="00FE2105" w:rsidRDefault="008747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EDCFF4" w:rsidR="006F0168" w:rsidRPr="00CF3C4F" w:rsidRDefault="00874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687836" w:rsidR="006F0168" w:rsidRPr="00CF3C4F" w:rsidRDefault="00874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B7A270" w:rsidR="006F0168" w:rsidRPr="00CF3C4F" w:rsidRDefault="00874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ADD61E" w:rsidR="006F0168" w:rsidRPr="00CF3C4F" w:rsidRDefault="00874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E3B993" w:rsidR="006F0168" w:rsidRPr="00CF3C4F" w:rsidRDefault="00874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96B760" w:rsidR="006F0168" w:rsidRPr="00CF3C4F" w:rsidRDefault="00874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CBA8B2" w:rsidR="006F0168" w:rsidRPr="00CF3C4F" w:rsidRDefault="00874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7C0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FFB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1A7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964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A36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013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458632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B6849E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82CC35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F2703C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41F2D0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D6B2CA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840D5A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EF2CC6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BA3E96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009C3B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02DBDE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D993B8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B2C3D5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587A72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E6E6BE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D4AE38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29F878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A1457F" w:rsidR="009A6C64" w:rsidRPr="0087473F" w:rsidRDefault="00874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7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DB7157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07160E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567F74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475DCB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177C24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56D039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B8DE42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F3F859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DC680C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6ABD03" w:rsidR="009A6C64" w:rsidRPr="00652F37" w:rsidRDefault="00874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E1F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5F8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C76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BB7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6CA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552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696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59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DA6B4A" w:rsidR="004738BE" w:rsidRPr="00FE2105" w:rsidRDefault="00874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4ECEF0" w:rsidR="00E33283" w:rsidRPr="003A2560" w:rsidRDefault="00874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9FA4DE" w:rsidR="00E33283" w:rsidRPr="003A2560" w:rsidRDefault="00874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ECD663" w:rsidR="00E33283" w:rsidRPr="003A2560" w:rsidRDefault="00874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2C4065" w:rsidR="00E33283" w:rsidRPr="003A2560" w:rsidRDefault="00874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0D7FC1" w:rsidR="00E33283" w:rsidRPr="003A2560" w:rsidRDefault="00874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8ED0E4" w:rsidR="00E33283" w:rsidRPr="003A2560" w:rsidRDefault="00874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C850A7" w:rsidR="00E33283" w:rsidRPr="003A2560" w:rsidRDefault="00874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AFB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978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41B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BB8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88C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A60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68908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3B4E8B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2024AB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FEC39B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A361D9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51FFFD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FD3EC5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75E113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98245E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5C2DAF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2ECAE1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10E1DC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143281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FBBCDB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90A0D9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90CF3B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17D65F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E1B2C2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03C0C0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06DB9B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6D5805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510F32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94F56A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D01B7E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B8018B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4B125E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5282E3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4A66AB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13E57F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95E645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52C66D" w:rsidR="00E33283" w:rsidRPr="00652F37" w:rsidRDefault="00874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933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D3D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BA5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96E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106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66461B" w:rsidR="00113533" w:rsidRPr="00CD562A" w:rsidRDefault="00874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E20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9408D" w:rsidR="00113533" w:rsidRPr="00CD562A" w:rsidRDefault="00874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AA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8C288" w:rsidR="00113533" w:rsidRPr="00CD562A" w:rsidRDefault="00874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43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4EB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58A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8D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D9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77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65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61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E11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F7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BF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A4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3D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473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722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