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F148B" w:rsidR="002059C0" w:rsidRPr="005E3916" w:rsidRDefault="00A91F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4380150" w:rsidR="002059C0" w:rsidRPr="00BF0BC9" w:rsidRDefault="00A91F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EAD16A" w:rsidR="005F75C4" w:rsidRPr="00FE2105" w:rsidRDefault="00A91F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DB85AD" w:rsidR="009F3A75" w:rsidRPr="009F3A75" w:rsidRDefault="00A91F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DBED62" w:rsidR="004738BE" w:rsidRPr="009F3A75" w:rsidRDefault="00A91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F33F476" w:rsidR="004738BE" w:rsidRPr="009F3A75" w:rsidRDefault="00A91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998C9F" w:rsidR="004738BE" w:rsidRPr="009F3A75" w:rsidRDefault="00A91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92716F" w:rsidR="004738BE" w:rsidRPr="009F3A75" w:rsidRDefault="00A91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F4EB5E" w:rsidR="004738BE" w:rsidRPr="009F3A75" w:rsidRDefault="00A91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7231D0" w:rsidR="004738BE" w:rsidRPr="009F3A75" w:rsidRDefault="00A91F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1CD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D4B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9B0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D321AC" w:rsidR="009A6C64" w:rsidRPr="00A91FD8" w:rsidRDefault="00A91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F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8CC50A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6B48A1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8035E88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69D677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A48D193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B89F33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C06C11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FC8342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3908670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BADD60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DAA0DB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2AF8C5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5CB3ED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5170E4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60393B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8D8362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C0B2EF3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ACAF82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E839E9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59E06F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3CACCE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DF9E93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B59F87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761552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E98D02C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B1D4B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03F1E9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CFFA1C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05BB3E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B89E52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39E6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D8A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9D74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293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A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5829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A392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013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335B8C" w:rsidR="004738BE" w:rsidRPr="00FE2105" w:rsidRDefault="00A91F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D6F979" w:rsidR="006F0168" w:rsidRPr="00CF3C4F" w:rsidRDefault="00A91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85A3FB" w:rsidR="006F0168" w:rsidRPr="00CF3C4F" w:rsidRDefault="00A91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DBE535" w:rsidR="006F0168" w:rsidRPr="00CF3C4F" w:rsidRDefault="00A91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459A45" w:rsidR="006F0168" w:rsidRPr="00CF3C4F" w:rsidRDefault="00A91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BC0E6A" w:rsidR="006F0168" w:rsidRPr="00CF3C4F" w:rsidRDefault="00A91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7A637C" w:rsidR="006F0168" w:rsidRPr="00CF3C4F" w:rsidRDefault="00A91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F30A85" w:rsidR="006F0168" w:rsidRPr="00CF3C4F" w:rsidRDefault="00A91F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DF6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641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DB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D8C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CC4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191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D0745F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E39320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FA41F6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27A531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AAF931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BAADF6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F460D3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E86D33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5CA124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433313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7A04D0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68DE21D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A6EFC1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1D8EEE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6E6A36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3BEA9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7B76A7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6C2DA7" w:rsidR="009A6C64" w:rsidRPr="00A91FD8" w:rsidRDefault="00A91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FD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A2106A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B75EC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EB9325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AEC767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5542C2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E124C8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A9F08C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8A2414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9C9954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432CD7" w:rsidR="009A6C64" w:rsidRPr="00652F37" w:rsidRDefault="00A91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1C3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7733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FAC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753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1895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39E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7F1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634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AF9611" w:rsidR="004738BE" w:rsidRPr="00FE2105" w:rsidRDefault="00A91F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11900D" w:rsidR="00E33283" w:rsidRPr="003A2560" w:rsidRDefault="00A91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09BF20" w:rsidR="00E33283" w:rsidRPr="003A2560" w:rsidRDefault="00A91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0DF231" w:rsidR="00E33283" w:rsidRPr="003A2560" w:rsidRDefault="00A91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7B6B4C" w:rsidR="00E33283" w:rsidRPr="003A2560" w:rsidRDefault="00A91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DEB37C" w:rsidR="00E33283" w:rsidRPr="003A2560" w:rsidRDefault="00A91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B794CB" w:rsidR="00E33283" w:rsidRPr="003A2560" w:rsidRDefault="00A91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A7AE57" w:rsidR="00E33283" w:rsidRPr="003A2560" w:rsidRDefault="00A91F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3F49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F8A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4FB0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36EA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C74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8C28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E7BD6A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585ABE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6F29F6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221F4AC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B949CC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D386BF2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48C86D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B0C3BC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5C15EA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E04664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5631231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BCFE44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534846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F89ED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D119CA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9F1902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626A445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740F72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B28DB3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58339B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2C458B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B47479E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961A1D5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BD2DD5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4685C6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1B7591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7202D5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3B688A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6A9F1A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4DF4C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314635" w:rsidR="00E33283" w:rsidRPr="00652F37" w:rsidRDefault="00A91F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5F3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F5E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CD4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3FB6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941AB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8372A" w:rsidR="00113533" w:rsidRPr="00CD562A" w:rsidRDefault="00A91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A8B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95BE89" w:rsidR="00113533" w:rsidRPr="00CD562A" w:rsidRDefault="00A91F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CD37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7031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C78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24E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4D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23A6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9A0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C39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7AD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9B06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08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644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CBF6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B2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C2B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1FD8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