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E7E26" w:rsidR="002059C0" w:rsidRPr="005E3916" w:rsidRDefault="00163C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FDC3AD" w:rsidR="002059C0" w:rsidRPr="00BF0BC9" w:rsidRDefault="00163C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37482C" w:rsidR="005F75C4" w:rsidRPr="00FE2105" w:rsidRDefault="00163C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B631FD" w:rsidR="009F3A75" w:rsidRPr="009F3A75" w:rsidRDefault="00163C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E8182F" w:rsidR="004738BE" w:rsidRPr="009F3A75" w:rsidRDefault="0016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89093E" w:rsidR="004738BE" w:rsidRPr="009F3A75" w:rsidRDefault="0016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D47475" w:rsidR="004738BE" w:rsidRPr="009F3A75" w:rsidRDefault="0016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C67996" w:rsidR="004738BE" w:rsidRPr="009F3A75" w:rsidRDefault="0016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9E4476" w:rsidR="004738BE" w:rsidRPr="009F3A75" w:rsidRDefault="0016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A53713" w:rsidR="004738BE" w:rsidRPr="009F3A75" w:rsidRDefault="0016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162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6FD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B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1FF0B3" w:rsidR="009A6C64" w:rsidRPr="00163C0C" w:rsidRDefault="00163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D9046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C230E8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1380B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F5DD22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F9B070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CF2C7F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355BCB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518C1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25C761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798DB8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A35989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56C447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D590E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FDF526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E1E91B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54BE74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2E78C6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E25D98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F9A6C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3BBC7E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14643A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FCC8DC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641BA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28C97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061283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93E8AA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874D9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3BD340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CC096C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06B4E1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55E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36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6B9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572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B13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EE4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D66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AA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1BFF1E" w:rsidR="004738BE" w:rsidRPr="00FE2105" w:rsidRDefault="00163C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B88D21" w:rsidR="006F0168" w:rsidRPr="00CF3C4F" w:rsidRDefault="0016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6E379B" w:rsidR="006F0168" w:rsidRPr="00CF3C4F" w:rsidRDefault="0016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C07AB1" w:rsidR="006F0168" w:rsidRPr="00CF3C4F" w:rsidRDefault="0016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1F4D3E" w:rsidR="006F0168" w:rsidRPr="00CF3C4F" w:rsidRDefault="0016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E082B" w:rsidR="006F0168" w:rsidRPr="00CF3C4F" w:rsidRDefault="0016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A9DDB1" w:rsidR="006F0168" w:rsidRPr="00CF3C4F" w:rsidRDefault="0016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BC245" w:rsidR="006F0168" w:rsidRPr="00CF3C4F" w:rsidRDefault="0016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2C9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44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ED0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C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0A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FB6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823AF4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388ECB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1E285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E3EE57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55DFE4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295709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8E7526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1F2FE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6D10F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533FE2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9A8813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F3CF81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37422B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538F86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52C3C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EBA7A3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5CD0CE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C1A6C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2A420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554821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02DA8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2940F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AB70D6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8AA159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0549D7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81005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3645F6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B99A84" w:rsidR="009A6C64" w:rsidRPr="00652F37" w:rsidRDefault="0016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69A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545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D6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F7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389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85A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7D1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2D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CD1E73" w:rsidR="004738BE" w:rsidRPr="00FE2105" w:rsidRDefault="00163C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21320E" w:rsidR="00E33283" w:rsidRPr="003A2560" w:rsidRDefault="0016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77E2D" w:rsidR="00E33283" w:rsidRPr="003A2560" w:rsidRDefault="0016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4B74DF" w:rsidR="00E33283" w:rsidRPr="003A2560" w:rsidRDefault="0016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BF141" w:rsidR="00E33283" w:rsidRPr="003A2560" w:rsidRDefault="0016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C2A41A" w:rsidR="00E33283" w:rsidRPr="003A2560" w:rsidRDefault="0016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F4EE7" w:rsidR="00E33283" w:rsidRPr="003A2560" w:rsidRDefault="0016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4828A" w:rsidR="00E33283" w:rsidRPr="003A2560" w:rsidRDefault="0016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0D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1F6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ADF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E70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0F9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C3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566A91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02D4C7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EB0A5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827D27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BC9E8B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D40555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DBBDD0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77D99B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E89D7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FBC09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CB23A0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F757D8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BC5BE5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BDC4EB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61E7AB" w:rsidR="00E33283" w:rsidRPr="00163C0C" w:rsidRDefault="00163C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0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815286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BAC9C2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253494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E0B4BC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117CA8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92485A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EFD3B1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2D2A5B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D01FB6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965A99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189CE0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1C3B23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BFEC2B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CBA0A3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416B7D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D8CCF" w:rsidR="00E33283" w:rsidRPr="00652F37" w:rsidRDefault="0016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8FC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FA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C0A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350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B26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30878" w:rsidR="00113533" w:rsidRPr="00CD562A" w:rsidRDefault="00163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F3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7E2DB" w:rsidR="00113533" w:rsidRPr="00CD562A" w:rsidRDefault="00163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E9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5C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64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1D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4E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FF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C0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EF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14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93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18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DC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DC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51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F4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3C0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