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076EA" w:rsidR="002059C0" w:rsidRPr="005E3916" w:rsidRDefault="00354C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0419F0A" w:rsidR="002059C0" w:rsidRPr="00BF0BC9" w:rsidRDefault="00354C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1B5AA8" w:rsidR="005F75C4" w:rsidRPr="00FE2105" w:rsidRDefault="00354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AA8E3D" w:rsidR="009F3A75" w:rsidRPr="009F3A75" w:rsidRDefault="00354C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221B974" w:rsidR="004738BE" w:rsidRPr="009F3A75" w:rsidRDefault="00354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9C6A40" w:rsidR="004738BE" w:rsidRPr="009F3A75" w:rsidRDefault="00354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531C1C" w:rsidR="004738BE" w:rsidRPr="009F3A75" w:rsidRDefault="00354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E46E90" w:rsidR="004738BE" w:rsidRPr="009F3A75" w:rsidRDefault="00354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214E43" w:rsidR="004738BE" w:rsidRPr="009F3A75" w:rsidRDefault="00354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F86DC8" w:rsidR="004738BE" w:rsidRPr="009F3A75" w:rsidRDefault="00354C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4B3F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DAA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3B2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FF9312" w:rsidR="009A6C64" w:rsidRPr="00354CE1" w:rsidRDefault="0035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C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DB0E48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03FE25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43F9672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B096687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51EAF0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D8E0B2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110231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4EEC8A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93D49C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8446EA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533496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95C650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B5292A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82FF05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CC64744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619E9E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1AC111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0E5934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8988AC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3D3840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96A45F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F5E8487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5F1419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665B9B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F0C997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CD07FE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5031D3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6A1E75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2F723B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CB1A2C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B7C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1CB0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A51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2B3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D48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B1F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D0C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6AD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4D796" w:rsidR="004738BE" w:rsidRPr="00FE2105" w:rsidRDefault="00354C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9F3A91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95462C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FFD4A8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9412FE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36E0D1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1E45F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EA3038" w:rsidR="006F0168" w:rsidRPr="00CF3C4F" w:rsidRDefault="00354C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D8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52A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03C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134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C878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078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7A5347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02325CD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124D4F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A1EE1E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C7CCB3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F707F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830957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79F4B8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2FEAD2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B510C5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6F1C22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A455FF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D6B260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BAB123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19D1B2F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E4312D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1B637C" w:rsidR="009A6C64" w:rsidRPr="00354CE1" w:rsidRDefault="0035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CE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DFCF6E" w:rsidR="009A6C64" w:rsidRPr="00354CE1" w:rsidRDefault="0035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C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568B92" w:rsidR="009A6C64" w:rsidRPr="00354CE1" w:rsidRDefault="00354C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54CE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160FA4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178840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070033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1C57B9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E8A1BE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84C58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7E85E1E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500D83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102624" w:rsidR="009A6C64" w:rsidRPr="00652F37" w:rsidRDefault="00354C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3FD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75F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D4C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0A2A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19C8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52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551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19B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B38D94" w:rsidR="004738BE" w:rsidRPr="00FE2105" w:rsidRDefault="00354C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A92C23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961DD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1D72621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C4DD27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F173B2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A0E4BB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4310BC" w:rsidR="00E33283" w:rsidRPr="003A2560" w:rsidRDefault="00354C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45E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E49A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0B3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42C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949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8075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B67E41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87BEC42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3C8D1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CAB1D7F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B983F9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0CCA69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A06A16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B54AF7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BB5416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139A58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DB2303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0AD77A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EC3646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85EFA2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A247B9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CF6DEF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34F024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2D286D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C4BD4E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1869681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8CA44A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C826D4B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88F6CB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5B3B8D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CC4DD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283C25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094FF1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9936DA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6A14CF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462969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C86F7" w:rsidR="00E33283" w:rsidRPr="00652F37" w:rsidRDefault="00354C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03271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303F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F1BC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FE81C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A09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EDDD0E" w:rsidR="00113533" w:rsidRPr="00CD562A" w:rsidRDefault="00354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The first day of January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59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519DF5" w:rsidR="00113533" w:rsidRPr="00CD562A" w:rsidRDefault="00354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Lunar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81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A78A84" w:rsidR="00113533" w:rsidRPr="00CD562A" w:rsidRDefault="00354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The second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4A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799245" w:rsidR="00113533" w:rsidRPr="00CD562A" w:rsidRDefault="00354C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The third day of Lunar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E31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C1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B7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CBF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3E9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4DF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3E77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34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759B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03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B55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54CE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23F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