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A4F560" w:rsidR="002059C0" w:rsidRPr="005E3916" w:rsidRDefault="00E008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AA6101" w:rsidR="002059C0" w:rsidRPr="00BF0BC9" w:rsidRDefault="00E008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28D3FD" w:rsidR="005F75C4" w:rsidRPr="00FE2105" w:rsidRDefault="00E00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25BDDF" w:rsidR="009F3A75" w:rsidRPr="009F3A75" w:rsidRDefault="00E008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D6B061" w:rsidR="004738BE" w:rsidRPr="009F3A75" w:rsidRDefault="00E0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4F7DA" w:rsidR="004738BE" w:rsidRPr="009F3A75" w:rsidRDefault="00E0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4FA4E7" w:rsidR="004738BE" w:rsidRPr="009F3A75" w:rsidRDefault="00E0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F0A95C" w:rsidR="004738BE" w:rsidRPr="009F3A75" w:rsidRDefault="00E0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A0037" w:rsidR="004738BE" w:rsidRPr="009F3A75" w:rsidRDefault="00E0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EC97B" w:rsidR="004738BE" w:rsidRPr="009F3A75" w:rsidRDefault="00E0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A4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F5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2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C9B62D" w:rsidR="009A6C64" w:rsidRPr="00E008CC" w:rsidRDefault="00E0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F50C37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3E784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EE6DA8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814E5F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FB79C2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D2613A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7D4276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A54CF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2EF03F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34096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4603BF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A0DE4A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860838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A22EF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CF1C9A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86F303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67FA3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B184B9" w:rsidR="009A6C64" w:rsidRPr="00E008CC" w:rsidRDefault="00E0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8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2FEDB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570B9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6DD78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8B471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23CD8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833313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88386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313C7F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48DD27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7FFA77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8E0E29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1573C6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072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E3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FE6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31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B59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BB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009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797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9174C6" w:rsidR="004738BE" w:rsidRPr="00FE2105" w:rsidRDefault="00E008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ED6B87" w:rsidR="006F0168" w:rsidRPr="00CF3C4F" w:rsidRDefault="00E0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A5956C" w:rsidR="006F0168" w:rsidRPr="00CF3C4F" w:rsidRDefault="00E0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12794" w:rsidR="006F0168" w:rsidRPr="00CF3C4F" w:rsidRDefault="00E0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48D09D" w:rsidR="006F0168" w:rsidRPr="00CF3C4F" w:rsidRDefault="00E0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DB901C" w:rsidR="006F0168" w:rsidRPr="00CF3C4F" w:rsidRDefault="00E0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EDDEC" w:rsidR="006F0168" w:rsidRPr="00CF3C4F" w:rsidRDefault="00E0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CD917A" w:rsidR="006F0168" w:rsidRPr="00CF3C4F" w:rsidRDefault="00E0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35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1C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6C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91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8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DBC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B3561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03B4B6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4D754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8412D4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F3DCD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AA099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36B55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CFF70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6F01BA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5758F4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B5CE4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D499DE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4A8CBA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B2C3B" w:rsidR="009A6C64" w:rsidRPr="00E008CC" w:rsidRDefault="00E0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8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9B9D58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F50491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E5E52F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192E9D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208177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756EC1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115353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B306D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7D481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4C4A5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6ADB38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D9718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93592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B13E37" w:rsidR="009A6C64" w:rsidRPr="00652F37" w:rsidRDefault="00E0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AC9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9E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C0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45F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E93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53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6E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DC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1C333" w:rsidR="004738BE" w:rsidRPr="00FE2105" w:rsidRDefault="00E00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745D42" w:rsidR="00E33283" w:rsidRPr="003A2560" w:rsidRDefault="00E0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80CC3" w:rsidR="00E33283" w:rsidRPr="003A2560" w:rsidRDefault="00E0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9A90D" w:rsidR="00E33283" w:rsidRPr="003A2560" w:rsidRDefault="00E0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EFEB4" w:rsidR="00E33283" w:rsidRPr="003A2560" w:rsidRDefault="00E0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4CC7A2" w:rsidR="00E33283" w:rsidRPr="003A2560" w:rsidRDefault="00E0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3A4B92" w:rsidR="00E33283" w:rsidRPr="003A2560" w:rsidRDefault="00E0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A7E76" w:rsidR="00E33283" w:rsidRPr="003A2560" w:rsidRDefault="00E0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C5B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43F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2A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D75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B73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697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7E7125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A6864B" w:rsidR="00E33283" w:rsidRPr="00E008CC" w:rsidRDefault="00E008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8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9CE803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E89D1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58A968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87621F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30F487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D3ABE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762D08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BEAAB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35E73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6DF34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07AFA9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BE47E9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0EA673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4973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F1CBD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2546B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1354E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6AD4D3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7656BA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E2CC91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E0AEE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B0F5D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D980C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DAB263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540582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3EC9F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1860B8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01D4F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7DD66D" w:rsidR="00E33283" w:rsidRPr="00652F37" w:rsidRDefault="00E0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981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3B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01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0F9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309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0616C" w:rsidR="00113533" w:rsidRPr="00CD562A" w:rsidRDefault="00E0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A6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5BED0" w:rsidR="00113533" w:rsidRPr="00CD562A" w:rsidRDefault="00E0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13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472B6" w:rsidR="00113533" w:rsidRPr="00CD562A" w:rsidRDefault="00E0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3D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0141C" w:rsidR="00113533" w:rsidRPr="00CD562A" w:rsidRDefault="00E0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5C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FD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4D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D0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EE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3B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A4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B7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B0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12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0A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08CC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