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5F4AD1" w:rsidR="002059C0" w:rsidRPr="005E3916" w:rsidRDefault="00EA1B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02A149" w:rsidR="002059C0" w:rsidRPr="00BF0BC9" w:rsidRDefault="00EA1B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66CB99" w:rsidR="005F75C4" w:rsidRPr="00FE2105" w:rsidRDefault="00EA1B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F42B4F" w:rsidR="009F3A75" w:rsidRPr="009F3A75" w:rsidRDefault="00EA1B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B219D0" w:rsidR="004738BE" w:rsidRPr="009F3A75" w:rsidRDefault="00E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5AE556" w:rsidR="004738BE" w:rsidRPr="009F3A75" w:rsidRDefault="00E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C1B956" w:rsidR="004738BE" w:rsidRPr="009F3A75" w:rsidRDefault="00E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FBF200" w:rsidR="004738BE" w:rsidRPr="009F3A75" w:rsidRDefault="00E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567734" w:rsidR="004738BE" w:rsidRPr="009F3A75" w:rsidRDefault="00E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BC683E" w:rsidR="004738BE" w:rsidRPr="009F3A75" w:rsidRDefault="00E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A35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B5C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16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9BA3B9" w:rsidR="009A6C64" w:rsidRPr="00EA1B9D" w:rsidRDefault="00EA1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B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71BCEA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899315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374811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F0D7D2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DCC74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9AD823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E2D728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CEDAC3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34A75D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46C5D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277675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F6919B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FE32CB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070AD1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932DB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D040B3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3890F9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1BEBC0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E4A5E8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6549C0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E92D53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C1EDB7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1750F1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4C8BC2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D31326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B43705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6C2B4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3662E2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43F489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373730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4D0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55A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82B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694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EDE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2A4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CE2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8A3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7C1DE3" w:rsidR="004738BE" w:rsidRPr="00FE2105" w:rsidRDefault="00EA1B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672F96" w:rsidR="006F0168" w:rsidRPr="00CF3C4F" w:rsidRDefault="00E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C739C3" w:rsidR="006F0168" w:rsidRPr="00CF3C4F" w:rsidRDefault="00E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228D8" w:rsidR="006F0168" w:rsidRPr="00CF3C4F" w:rsidRDefault="00E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90B9FC" w:rsidR="006F0168" w:rsidRPr="00CF3C4F" w:rsidRDefault="00E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70DCD3" w:rsidR="006F0168" w:rsidRPr="00CF3C4F" w:rsidRDefault="00E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A4A4BF" w:rsidR="006F0168" w:rsidRPr="00CF3C4F" w:rsidRDefault="00E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E7E746" w:rsidR="006F0168" w:rsidRPr="00CF3C4F" w:rsidRDefault="00E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70A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4DA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830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AA8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09E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5AC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835702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D6C125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74A620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6C8D75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288373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E3F901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6E0DEE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42F9C7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10E736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89F52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328CA2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19D35E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732AED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31C700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332513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76C287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38BF0C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EBE08F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ECCB5D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A7DAF3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D3CE2F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B8EACB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191FA6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3BFA6B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03E57D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0F73F3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514F84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55811B" w:rsidR="009A6C64" w:rsidRPr="00652F37" w:rsidRDefault="00E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46A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A9B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4D1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9F8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1F5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D54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5A7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129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43F88F" w:rsidR="004738BE" w:rsidRPr="00FE2105" w:rsidRDefault="00EA1B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DB59FE" w:rsidR="00E33283" w:rsidRPr="003A2560" w:rsidRDefault="00E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A8AFB" w:rsidR="00E33283" w:rsidRPr="003A2560" w:rsidRDefault="00E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916EC4" w:rsidR="00E33283" w:rsidRPr="003A2560" w:rsidRDefault="00E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EB9BA7" w:rsidR="00E33283" w:rsidRPr="003A2560" w:rsidRDefault="00E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F43B58" w:rsidR="00E33283" w:rsidRPr="003A2560" w:rsidRDefault="00E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40A4AB" w:rsidR="00E33283" w:rsidRPr="003A2560" w:rsidRDefault="00E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3BC661" w:rsidR="00E33283" w:rsidRPr="003A2560" w:rsidRDefault="00E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AA9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136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C84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286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862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9B4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5A1262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8FD884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CF3EF8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5D2940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8CE058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59F4AF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6BF216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2AFE2B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127808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5ACE1C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53BD23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E37261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1A5975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244A9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F823BF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A41D59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EBE848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F6C89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94E98E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39CDB7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C8ED46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3E9ECD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9FBE2D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811FA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ADD277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21102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EF83A5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AAABE2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B7E009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F8AAFE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D89694" w:rsidR="00E33283" w:rsidRPr="00652F37" w:rsidRDefault="00E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156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E51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49D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24D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9FA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CB675" w:rsidR="00113533" w:rsidRPr="00CD562A" w:rsidRDefault="00E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40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89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D9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0C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A7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9D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EA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E16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274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3B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4F6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787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A34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83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C0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66E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03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1B9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