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152D6" w:rsidR="002059C0" w:rsidRPr="005E3916" w:rsidRDefault="003F0E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0157BD" w:rsidR="002059C0" w:rsidRPr="00BF0BC9" w:rsidRDefault="003F0E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FE307D" w:rsidR="005F75C4" w:rsidRPr="00FE2105" w:rsidRDefault="003F0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4BF6DF" w:rsidR="009F3A75" w:rsidRPr="009F3A75" w:rsidRDefault="003F0E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FF196D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E98C4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DAC901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9BE0EE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91FA12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C1FF5E" w:rsidR="004738BE" w:rsidRPr="009F3A75" w:rsidRDefault="003F0E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9E2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6DA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D96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7A4FAF" w:rsidR="009A6C64" w:rsidRPr="003F0E59" w:rsidRDefault="003F0E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E39545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D9424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B77E88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52D06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074CDE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CCE75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BF7076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C53396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EE9D09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842D1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107A5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A81A1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921715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74CAE9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C8DB2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CAC8D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60046C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E21AC2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2D7768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B4DEA6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72626D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6AAFE9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C690E9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7A78E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62A4CF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77B3AA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367DE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5AAFD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ED564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195E28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3DF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44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356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30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8C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7AB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FE1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C7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94D23D" w:rsidR="004738BE" w:rsidRPr="00FE2105" w:rsidRDefault="003F0E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DD70CB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18EAD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FD8E7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69DAA1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AF79A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A741B0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8CCD2" w:rsidR="006F0168" w:rsidRPr="00CF3C4F" w:rsidRDefault="003F0E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A89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67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AA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FC5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F0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946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07E568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A37DFD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D248D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522AB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1370FF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D6C75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D40919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68D295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A10A7B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FA4F10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24A0A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7842C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46EC1E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4EE9E2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E588DB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EDD12D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8382BA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3EEA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CBD9E2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BE63C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6ADE4C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F62B70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1DB612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0685B1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DF1E13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E85DC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6D8487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8A2D0A" w:rsidR="009A6C64" w:rsidRPr="00652F37" w:rsidRDefault="003F0E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EEB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ABF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765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07D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1D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6DB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018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F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EF6FBB" w:rsidR="004738BE" w:rsidRPr="00FE2105" w:rsidRDefault="003F0E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8D7364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79D377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9CC39E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3C897D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380A73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12FA47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13742" w:rsidR="00E33283" w:rsidRPr="003A2560" w:rsidRDefault="003F0E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83B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A72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82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12C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3A6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1630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36F618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CCA41D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CE870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B45011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B7884B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0728CF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972A68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60210C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9C84CB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9A0C7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D7C24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353597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7175A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E0388D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75DEE3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4D55F0" w:rsidR="00E33283" w:rsidRPr="003F0E59" w:rsidRDefault="003F0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F88A17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908A1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7D0BE8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A0B3AA" w:rsidR="00E33283" w:rsidRPr="003F0E59" w:rsidRDefault="003F0E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E5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984488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5DF685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40507F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16FE0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475C1E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8A409C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04CAA4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7485C9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A6ACDC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A63D74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835DE" w:rsidR="00E33283" w:rsidRPr="00652F37" w:rsidRDefault="003F0E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75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F23E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5C1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35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57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AD4EF" w:rsidR="00113533" w:rsidRPr="00CD562A" w:rsidRDefault="003F0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29A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887368" w:rsidR="00113533" w:rsidRPr="00CD562A" w:rsidRDefault="003F0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16: Laylat al-Qadr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D75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BF3D7" w:rsidR="00113533" w:rsidRPr="00CD562A" w:rsidRDefault="003F0E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5F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19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1D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91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64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674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84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42D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6E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6C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3B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341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BE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0E5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64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