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2B8D25" w:rsidR="002059C0" w:rsidRPr="005E3916" w:rsidRDefault="002760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E69821" w:rsidR="002059C0" w:rsidRPr="00BF0BC9" w:rsidRDefault="002760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61237" w:rsidR="005F75C4" w:rsidRPr="00FE2105" w:rsidRDefault="002760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FA31E6" w:rsidR="009F3A75" w:rsidRPr="009F3A75" w:rsidRDefault="002760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EDF574" w:rsidR="004738BE" w:rsidRPr="009F3A75" w:rsidRDefault="00276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E58B5B" w:rsidR="004738BE" w:rsidRPr="009F3A75" w:rsidRDefault="00276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5F1255" w:rsidR="004738BE" w:rsidRPr="009F3A75" w:rsidRDefault="00276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EB5DA5" w:rsidR="004738BE" w:rsidRPr="009F3A75" w:rsidRDefault="00276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37A227" w:rsidR="004738BE" w:rsidRPr="009F3A75" w:rsidRDefault="00276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BC3AD4" w:rsidR="004738BE" w:rsidRPr="009F3A75" w:rsidRDefault="00276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4C6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D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0FA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0ED94" w:rsidR="009A6C64" w:rsidRPr="002760FC" w:rsidRDefault="00276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5FB62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FF5C9A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07B7B9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00DA6C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0EA0F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DFEF7B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A79E89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B816B1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A699E9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6D16C4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864C47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84DEAB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596E2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CD5FD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FC161A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769070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EABBA2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678888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4EB18B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C31068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D48E87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AE3CF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44F7EA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45A21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32E3A5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94385F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D7A49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3232D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279906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4CBE81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5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F8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3D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E15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65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28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40D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E98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7AF7A5" w:rsidR="004738BE" w:rsidRPr="00FE2105" w:rsidRDefault="002760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878579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C80B43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21BC83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729F3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9ECDCC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6C5BD2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66BCCE" w:rsidR="006F0168" w:rsidRPr="00CF3C4F" w:rsidRDefault="00276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689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BAF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764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58C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3B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427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19E3E0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23732B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F40D97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30E0F5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7FC07A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D65D20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563671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68223E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4156A9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F0168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C3D840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4DB11A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DDB68F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7FCFD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EC5C12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A890DB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4ACC5E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3F29E" w:rsidR="009A6C64" w:rsidRPr="002760FC" w:rsidRDefault="00276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0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C9C52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AF566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2361C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A5F87F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81A376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67EFC9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599537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7394D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57654B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B04A26" w:rsidR="009A6C64" w:rsidRPr="00652F37" w:rsidRDefault="0027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197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2D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FD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CC2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FEA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F0D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46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D2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70A8B" w:rsidR="004738BE" w:rsidRPr="00FE2105" w:rsidRDefault="002760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4DE82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128EDC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56C08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A272BA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A81512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96F548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CEB50C" w:rsidR="00E33283" w:rsidRPr="003A2560" w:rsidRDefault="00276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D72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77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9C0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46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403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E1F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BAD3A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434494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D0A71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E0336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18CD6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DD7F7F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BA8A9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C1FD01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DBF2A6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B7DA59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413BD4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A2117" w:rsidR="00E33283" w:rsidRPr="002760FC" w:rsidRDefault="002760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0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A4206B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C4227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3ECD65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34A61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374676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D03E0B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C54693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10E7B" w:rsidR="00E33283" w:rsidRPr="002760FC" w:rsidRDefault="002760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0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7F8BB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EDB52F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2EBE03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F4D51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FBDCD0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652B0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ECC13A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631ED6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689A9F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5516E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FA4773" w:rsidR="00E33283" w:rsidRPr="00652F37" w:rsidRDefault="00276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93E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BA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EF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47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55B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D262E" w:rsidR="00113533" w:rsidRPr="00CD562A" w:rsidRDefault="00276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AE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9EE32" w:rsidR="00113533" w:rsidRPr="00CD562A" w:rsidRDefault="00276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60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14F17" w:rsidR="00113533" w:rsidRPr="00CD562A" w:rsidRDefault="00276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Lailat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D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17B1C" w:rsidR="00113533" w:rsidRPr="00CD562A" w:rsidRDefault="00276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08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DE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6D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D9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4A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A6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50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BB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A1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CB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5C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60F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30B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