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420686" w:rsidR="002059C0" w:rsidRPr="005E3916" w:rsidRDefault="007601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067F22" w:rsidR="002059C0" w:rsidRPr="00BF0BC9" w:rsidRDefault="007601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B5431" w:rsidR="005F75C4" w:rsidRPr="00FE2105" w:rsidRDefault="007601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9928B2" w:rsidR="009F3A75" w:rsidRPr="009F3A75" w:rsidRDefault="007601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1EB5EA" w:rsidR="004738BE" w:rsidRPr="009F3A75" w:rsidRDefault="007601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B1AA74" w:rsidR="004738BE" w:rsidRPr="009F3A75" w:rsidRDefault="007601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AF0DFA" w:rsidR="004738BE" w:rsidRPr="009F3A75" w:rsidRDefault="007601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86AE75" w:rsidR="004738BE" w:rsidRPr="009F3A75" w:rsidRDefault="007601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370BF" w:rsidR="004738BE" w:rsidRPr="009F3A75" w:rsidRDefault="007601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82AF8A" w:rsidR="004738BE" w:rsidRPr="009F3A75" w:rsidRDefault="007601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85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9F3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553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CE55D" w:rsidR="009A6C64" w:rsidRPr="007601CA" w:rsidRDefault="0076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1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62891B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31CE6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CA2DB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D9D023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F979F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473D7" w:rsidR="009A6C64" w:rsidRPr="007601CA" w:rsidRDefault="0076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1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779960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AB1EF2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F8958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ED31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E4EB39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6275E5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A5F08A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BAC7E6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B77D65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C09E97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73DB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04017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EC789F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FC18F2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A24002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EC0A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28828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9CA958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21EAE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26E9A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CEC59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836F39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480987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DCFC8E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D19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8FD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F5A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CEB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F5B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6FA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7D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7FF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ED248" w:rsidR="004738BE" w:rsidRPr="00FE2105" w:rsidRDefault="007601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EF6D29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6AC862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F75CD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69891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F5DDA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C1C0C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93C04" w:rsidR="006F0168" w:rsidRPr="00CF3C4F" w:rsidRDefault="007601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A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B1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90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8A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1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A5B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3C2F78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9881E4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6B25B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D142E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65950B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99373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1B6A2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09ACC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D1063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0EB996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C4D0F6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399650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82BED4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02ED7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8D4B0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8E05FC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3D36F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AB674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E8B78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D99FE3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B35D45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102AD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FC6A2E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9D4B1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337C2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9F49BF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E526E4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D3B7C" w:rsidR="009A6C64" w:rsidRPr="00652F37" w:rsidRDefault="0076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FFC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6C6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FE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50D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77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742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F17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EB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8C4F2" w:rsidR="004738BE" w:rsidRPr="00FE2105" w:rsidRDefault="007601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696E2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06150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93887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AD28B2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03C8B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C129E5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52E18" w:rsidR="00E33283" w:rsidRPr="003A2560" w:rsidRDefault="007601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00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78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EF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34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7E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64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EBB016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D9EADF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3F852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9A58C5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CA768F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9034A" w:rsidR="00E33283" w:rsidRPr="007601CA" w:rsidRDefault="007601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1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D4559A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58DEAC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CD646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1EDD74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55136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8825FF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C62C3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29088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A9A277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7AFA69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684DFB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15044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1F6E4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BC65F9" w:rsidR="00E33283" w:rsidRPr="007601CA" w:rsidRDefault="007601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1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D5A41A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9701F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31CF7E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C804CE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822AB0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251FD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80231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0F5562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5FD1F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9579F2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3A1C39" w:rsidR="00E33283" w:rsidRPr="00652F37" w:rsidRDefault="007601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96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1E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FE5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AD8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8E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2219C" w:rsidR="00113533" w:rsidRPr="00CD562A" w:rsidRDefault="007601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B8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01881" w:rsidR="00113533" w:rsidRPr="00CD562A" w:rsidRDefault="007601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E6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94BAE" w:rsidR="00113533" w:rsidRPr="00CD562A" w:rsidRDefault="007601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8B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CDA10" w:rsidR="00113533" w:rsidRPr="00CD562A" w:rsidRDefault="007601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08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B4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38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4B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CB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E6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F0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0E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2F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DB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597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1C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75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