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DC2CC4" w:rsidR="002059C0" w:rsidRPr="005E3916" w:rsidRDefault="000C6F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A55119" w:rsidR="002059C0" w:rsidRPr="00BF0BC9" w:rsidRDefault="000C6F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4DBADC" w:rsidR="005F75C4" w:rsidRPr="00FE2105" w:rsidRDefault="000C6F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571F9" w:rsidR="009F3A75" w:rsidRPr="009F3A75" w:rsidRDefault="000C6F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19555" w:rsidR="004738BE" w:rsidRPr="009F3A75" w:rsidRDefault="000C6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0647A" w:rsidR="004738BE" w:rsidRPr="009F3A75" w:rsidRDefault="000C6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44D2E" w:rsidR="004738BE" w:rsidRPr="009F3A75" w:rsidRDefault="000C6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7CD418" w:rsidR="004738BE" w:rsidRPr="009F3A75" w:rsidRDefault="000C6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836A5" w:rsidR="004738BE" w:rsidRPr="009F3A75" w:rsidRDefault="000C6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02B39" w:rsidR="004738BE" w:rsidRPr="009F3A75" w:rsidRDefault="000C6F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391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02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8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E895DB" w:rsidR="009A6C64" w:rsidRPr="000C6F92" w:rsidRDefault="000C6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AE897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3CDB50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53E46A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2BE8F2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6C6AA6" w:rsidR="009A6C64" w:rsidRPr="000C6F92" w:rsidRDefault="000C6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F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E41C2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3F1CD1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3B627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5B47F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20DBD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B5791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CCBF40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A32BFC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0E3FAF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38A4F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3E3A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D7FD2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F35B5D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FA758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F76355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8F808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A8049D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4FCFFA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FFE57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E9D02C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2AB242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1420A7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94C37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168B4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8C750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430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DB0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EB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99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ED2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C9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9F8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D9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D1D90" w:rsidR="004738BE" w:rsidRPr="00FE2105" w:rsidRDefault="000C6F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19B04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05CEF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CC89F6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DC0D6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77F835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45A2C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11E81" w:rsidR="006F0168" w:rsidRPr="00CF3C4F" w:rsidRDefault="000C6F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080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52C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29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7D0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44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93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2CA792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DA956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4C5BC2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7501F4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CE175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3D7A70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A440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B14A49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0BEF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E45D08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9824E3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8980A4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6C64BF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1BE3F1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3331E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D00C61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300A63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7B1A1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F682E9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2A56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6F3D4C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EB2AC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834D43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F5884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F7F3E0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F0D6BC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DC456D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4E6AB" w:rsidR="009A6C64" w:rsidRPr="00652F37" w:rsidRDefault="000C6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1E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79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69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FD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3D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AC3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1B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F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D59EC7" w:rsidR="004738BE" w:rsidRPr="00FE2105" w:rsidRDefault="000C6F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D48F21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8D640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13431A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FE9DD6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07588B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4900C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0909D" w:rsidR="00E33283" w:rsidRPr="003A2560" w:rsidRDefault="000C6F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BAC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98F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E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CF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916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FE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4527F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291F8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65870E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0982D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88BED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0BB9FA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0B2219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FBD0D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BC1D7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B1D60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C77823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F6D444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BE8D9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3A84A0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F8B06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F4566D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79ABA8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B70D09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5C1F9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F16FD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C87A50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C38F1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5AC02B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E67B0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5C800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6126C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2A6B9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C2FC8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B87AFC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3FE16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2D549C" w:rsidR="00E33283" w:rsidRPr="00652F37" w:rsidRDefault="000C6F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3A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E2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CD0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533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2C6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F0D86" w:rsidR="00113533" w:rsidRPr="00CD562A" w:rsidRDefault="000C6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37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F06DB" w:rsidR="00113533" w:rsidRPr="00CD562A" w:rsidRDefault="000C6F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94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60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22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0D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E9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9B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7F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BA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B7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0D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24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D1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4B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A1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8F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6F92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