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7EB0A" w:rsidR="002059C0" w:rsidRPr="005E3916" w:rsidRDefault="00EF1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67B0CD" w:rsidR="002059C0" w:rsidRPr="00BF0BC9" w:rsidRDefault="00EF1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1F208" w:rsidR="005F75C4" w:rsidRPr="00FE2105" w:rsidRDefault="00EF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A42FD" w:rsidR="009F3A75" w:rsidRPr="009F3A75" w:rsidRDefault="00EF1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A7A44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A9540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6DB62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37D65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CDB144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1FDA17" w:rsidR="004738BE" w:rsidRPr="009F3A75" w:rsidRDefault="00EF1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0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64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55E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8BF40" w:rsidR="009A6C64" w:rsidRPr="00EF115F" w:rsidRDefault="00EF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C06F1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B73EF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36A14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80A6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00A00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1FF0D1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D6D75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02102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15B87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F868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30BC4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3D6C3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1FA290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83EE9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5AB03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644FE5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F728A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2E2F9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E9F08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E65B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E5C9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D67F1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7E133C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A369C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E995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23A80E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3D1D7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99C68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61506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A0A9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B5D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0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26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6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A83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42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EC3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B4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4CCEF" w:rsidR="004738BE" w:rsidRPr="00FE2105" w:rsidRDefault="00EF1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2B055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DE89E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0701E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FC363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A7103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9ACFE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6A0E3" w:rsidR="006F0168" w:rsidRPr="00CF3C4F" w:rsidRDefault="00EF1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A6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364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3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B48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EC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43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331FB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A6F49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EAE1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8824F3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1BE84C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0F8D6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C1C57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3A38D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8905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3DF25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9141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E5731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BB05CC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E4F5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0142A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B3206" w:rsidR="009A6C64" w:rsidRPr="00EF115F" w:rsidRDefault="00EF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770EF0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E095C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CD22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F58E4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434020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01F4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6C374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AF91F1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F6818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EC3A7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9EE4B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E6949" w:rsidR="009A6C64" w:rsidRPr="00652F37" w:rsidRDefault="00EF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A0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1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4C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A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FE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AAF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A6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36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9DE67D" w:rsidR="004738BE" w:rsidRPr="00FE2105" w:rsidRDefault="00EF1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C6769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1BCF4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1D64E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FAF44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022FB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368F2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47F7A" w:rsidR="00E33283" w:rsidRPr="003A2560" w:rsidRDefault="00EF1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8F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AC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254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EB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47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AE6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6D85BA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EC312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EDDCE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8F21D7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47266A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9CDE2F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C97B6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24C13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4DD00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8C973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372D3E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EF901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78DA25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9E8CD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F4C3B2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7DEDF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882CE9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8B99AD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D6E23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D6FE69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BF7805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296420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C55201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FB0CC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0A207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757D57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B79183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75108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7B7F01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C7192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35DC92" w:rsidR="00E33283" w:rsidRPr="00652F37" w:rsidRDefault="00EF1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BC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761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A9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F6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C9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07BC3" w:rsidR="00113533" w:rsidRPr="00CD562A" w:rsidRDefault="00EF1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44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5D29A" w:rsidR="00113533" w:rsidRPr="00CD562A" w:rsidRDefault="00EF1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32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73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6D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FB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8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74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63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8C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E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2C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54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A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46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43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5C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15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