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D8D87" w:rsidR="002059C0" w:rsidRPr="005E3916" w:rsidRDefault="009475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A2400E" w:rsidR="002059C0" w:rsidRPr="00BF0BC9" w:rsidRDefault="009475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BEC84" w:rsidR="005F75C4" w:rsidRPr="00FE2105" w:rsidRDefault="00947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CE159" w:rsidR="009F3A75" w:rsidRPr="009F3A75" w:rsidRDefault="009475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4BA9CD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412940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68030E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3CCB66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4BEC9A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96F43B" w:rsidR="004738BE" w:rsidRPr="009F3A75" w:rsidRDefault="009475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8B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1DE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ADB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CB5B6B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FA668D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53A27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008CA4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DC3707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78DBB3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94226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0C2A45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07081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BE8FC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D8F700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4B43C8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8C4F6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99D744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A8A2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B58183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65F72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BFBAFC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1E17DD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B6B2B5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A876C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5F4E9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EFBC93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A70442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A783F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FDEC59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FC553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5E8B26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4C406C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5A69A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D64C88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2D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DAF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412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C5A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EB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80D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A8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7B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9FC12" w:rsidR="004738BE" w:rsidRPr="00FE2105" w:rsidRDefault="009475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72DA00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AE1E7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AFFA6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433111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2ACA15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974640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13D0B2" w:rsidR="006F0168" w:rsidRPr="00CF3C4F" w:rsidRDefault="009475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1A1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4D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11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9E7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E7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2D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D953E6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478E60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DF81F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2EA0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09753A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9D37B2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540492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730980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07E2D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FA4B9B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5C14B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A2A9AF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31A937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14F145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C665B9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3F9132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3EA789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A72DE" w:rsidR="009A6C64" w:rsidRPr="0094752F" w:rsidRDefault="00947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6E3B6D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5A5C8E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D8795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5E92A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00E540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04E919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860A88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2E073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91A2E6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4A2799" w:rsidR="009A6C64" w:rsidRPr="00652F37" w:rsidRDefault="00947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DDD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237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CC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C91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636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D9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8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D52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0C467" w:rsidR="004738BE" w:rsidRPr="00FE2105" w:rsidRDefault="009475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B27367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DA0E9E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25BF8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31471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80ACEE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C96C1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4A2DF" w:rsidR="00E33283" w:rsidRPr="003A2560" w:rsidRDefault="009475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E6F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9EB3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473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BD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E55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415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9BBF91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EF20E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1460DD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CFE5A7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05CC2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352A50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8083BA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A281D3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C2FF3D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7DB850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D97F4F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ADA22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32E12A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3BC098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25030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589577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21AFAF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16530C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42F364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D7130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239241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B6CDD6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03788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0A03F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7EC128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FB6941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2C936A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1B88F6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D254BA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CDEA9B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487A2" w:rsidR="00E33283" w:rsidRPr="00652F37" w:rsidRDefault="009475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13F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42E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C57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CA2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EFE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7F7AB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92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31FA2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B72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004D9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99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16EF9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8B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CFC20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BD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FAC8C" w:rsidR="00113533" w:rsidRPr="00CD562A" w:rsidRDefault="009475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77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02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64B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D1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F8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90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EF7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52F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