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CC7BCD" w:rsidR="002059C0" w:rsidRPr="005E3916" w:rsidRDefault="000179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F77F7D2" w:rsidR="002059C0" w:rsidRPr="00BF0BC9" w:rsidRDefault="000179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CF5D91" w:rsidR="005F75C4" w:rsidRPr="00FE2105" w:rsidRDefault="000179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E3AABA" w:rsidR="009F3A75" w:rsidRPr="009F3A75" w:rsidRDefault="000179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B33BA5" w:rsidR="004738BE" w:rsidRPr="009F3A75" w:rsidRDefault="000179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6B2BE2" w:rsidR="004738BE" w:rsidRPr="009F3A75" w:rsidRDefault="000179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724E02" w:rsidR="004738BE" w:rsidRPr="009F3A75" w:rsidRDefault="000179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E783DF" w:rsidR="004738BE" w:rsidRPr="009F3A75" w:rsidRDefault="000179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A1203B" w:rsidR="004738BE" w:rsidRPr="009F3A75" w:rsidRDefault="000179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BBBDB0" w:rsidR="004738BE" w:rsidRPr="009F3A75" w:rsidRDefault="000179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85D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D7B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609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329154" w:rsidR="009A6C64" w:rsidRPr="000179A3" w:rsidRDefault="00017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9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231561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954D67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261113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F3A4A8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F3E423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0E8CAA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A515AC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6CEE67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AD23FA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2FA1CC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A749A6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E48F0C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54D644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EC8A49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BC2478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56D2B9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895AF7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A5993D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EBCAD7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B1A04D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378EF3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1F129B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A0D4C9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3F22C8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F5174A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EA5E1D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A9C0AA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04B3C3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CDF295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ECD545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BE9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E77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ECF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BE4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A61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F9E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7C5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DCD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A313D4" w:rsidR="004738BE" w:rsidRPr="00FE2105" w:rsidRDefault="000179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BC21F8" w:rsidR="006F0168" w:rsidRPr="00CF3C4F" w:rsidRDefault="000179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790C08" w:rsidR="006F0168" w:rsidRPr="00CF3C4F" w:rsidRDefault="000179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53C06B" w:rsidR="006F0168" w:rsidRPr="00CF3C4F" w:rsidRDefault="000179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536157" w:rsidR="006F0168" w:rsidRPr="00CF3C4F" w:rsidRDefault="000179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7AE674" w:rsidR="006F0168" w:rsidRPr="00CF3C4F" w:rsidRDefault="000179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833A8D" w:rsidR="006F0168" w:rsidRPr="00CF3C4F" w:rsidRDefault="000179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7D8D3A" w:rsidR="006F0168" w:rsidRPr="00CF3C4F" w:rsidRDefault="000179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DD7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9C0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4C5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ECE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120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682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848712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966BB5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9AA424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3A9CCD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16F13E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EF68A3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CA537D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5FF0FD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07ECD9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3785B5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1F9E1F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9E9B81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791B10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D850CD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EB0903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E73262" w:rsidR="009A6C64" w:rsidRPr="000179A3" w:rsidRDefault="00017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9A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524AF8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E6CC33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3E7A68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28BC6A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EC7380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1677DD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B6FCEC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8216EE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158314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8F6E62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8952DB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1C916F" w:rsidR="009A6C64" w:rsidRPr="00652F37" w:rsidRDefault="00017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044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9FA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1F4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81E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E33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727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DF0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62A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BD8436" w:rsidR="004738BE" w:rsidRPr="00FE2105" w:rsidRDefault="000179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4438E9" w:rsidR="00E33283" w:rsidRPr="003A2560" w:rsidRDefault="000179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C15B43" w:rsidR="00E33283" w:rsidRPr="003A2560" w:rsidRDefault="000179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BC3A61" w:rsidR="00E33283" w:rsidRPr="003A2560" w:rsidRDefault="000179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4A821B" w:rsidR="00E33283" w:rsidRPr="003A2560" w:rsidRDefault="000179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F1B737" w:rsidR="00E33283" w:rsidRPr="003A2560" w:rsidRDefault="000179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C94466" w:rsidR="00E33283" w:rsidRPr="003A2560" w:rsidRDefault="000179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3D298F" w:rsidR="00E33283" w:rsidRPr="003A2560" w:rsidRDefault="000179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1AB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984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2C4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4F6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01A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AB6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FD3026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8E5F58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FD143D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81DF54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64E6C8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7F553A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E0AAD6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8BC6D3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3E9AF0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3F1BEE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26D077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FE92C7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DC06FC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78DBF6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570BA0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F6DAF3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11973C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59FC9A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D9D40B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14DE2B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9C2141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70E62B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33FB5C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0F91C8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C42C74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1E088C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EA81C6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EE6856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3F9B11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67D23F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E34DC1" w:rsidR="00E33283" w:rsidRPr="00652F37" w:rsidRDefault="00017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2AE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478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9DE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81E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861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8DB429" w:rsidR="00113533" w:rsidRPr="00CD562A" w:rsidRDefault="000179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E22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1D14B8" w:rsidR="00113533" w:rsidRPr="00CD562A" w:rsidRDefault="000179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269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D8E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4C6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34C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6FC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FA9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27B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0BA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2D3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761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FA3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56F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7BD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40D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F08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9A3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