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E8BD86" w:rsidR="002059C0" w:rsidRPr="005E3916" w:rsidRDefault="00E231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E3D621" w:rsidR="002059C0" w:rsidRPr="00BF0BC9" w:rsidRDefault="00E231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CB6324" w:rsidR="005F75C4" w:rsidRPr="00FE2105" w:rsidRDefault="00E2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F8F40" w:rsidR="009F3A75" w:rsidRPr="009F3A75" w:rsidRDefault="00E231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A58115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DDC1CC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0EDAAA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8E665A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E4562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00630" w:rsidR="004738BE" w:rsidRPr="009F3A75" w:rsidRDefault="00E2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F3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67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BDE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1DF5B6" w:rsidR="009A6C64" w:rsidRPr="00E2312B" w:rsidRDefault="00E2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4C6368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113E0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AE62F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177F5F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03A80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7C69C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6D63E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E407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1377C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6EE35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90DB6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5FB8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7687E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7C3028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0A035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F66A2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903CB2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03CA77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AA9200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7AB5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EF0A8B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FB769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77304A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D0954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7E4B5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A9A2F5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0FA4E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AD4F7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1FA064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5494B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99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04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C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B0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F60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9F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BF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2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B1720" w:rsidR="004738BE" w:rsidRPr="00FE2105" w:rsidRDefault="00E231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ACAAB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E9BAD7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AE223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9DB44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06D8D7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8E579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CC5D3" w:rsidR="006F0168" w:rsidRPr="00CF3C4F" w:rsidRDefault="00E2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D7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7F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F6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F4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28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28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996B7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F8D94B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F251CA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9101B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7A9DE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003F3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BA53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078BA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150DC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BFA44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48F02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41451A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FED8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587F5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D4E67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D0EE5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50504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2BE934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836D0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075E6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32992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904DA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39ECA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DCEFD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71DC9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75291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31FF4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FEE17C" w:rsidR="009A6C64" w:rsidRPr="00652F37" w:rsidRDefault="00E2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D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82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6D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6C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E82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C2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B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F1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972857" w:rsidR="004738BE" w:rsidRPr="00FE2105" w:rsidRDefault="00E2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CF67C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3F69A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32330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47C0FD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B7940F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A1A69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104EA" w:rsidR="00E33283" w:rsidRPr="003A2560" w:rsidRDefault="00E2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96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89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33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3D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5C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971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3DC0F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DAF27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3AD42F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F8D24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18430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2C69E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1EBF8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6A7ED3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74A15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D68517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E0EB0F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8455B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CEB92C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89F5C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9F047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5CEB42" w:rsidR="00E33283" w:rsidRPr="00E2312B" w:rsidRDefault="00E2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E17D61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4ACBC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5DA7C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20871A" w:rsidR="00E33283" w:rsidRPr="00E2312B" w:rsidRDefault="00E2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052DF9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57CF72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6094D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D7A5F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4E186F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A921D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279D3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1DB404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33F116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32B0C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4B7FD9" w:rsidR="00E33283" w:rsidRPr="00652F37" w:rsidRDefault="00E2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4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93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AD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DC0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35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34190" w:rsidR="00113533" w:rsidRPr="00CD562A" w:rsidRDefault="00E2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D8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9D790" w:rsidR="00113533" w:rsidRPr="00CD562A" w:rsidRDefault="00E2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08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81165" w:rsidR="00113533" w:rsidRPr="00CD562A" w:rsidRDefault="00E2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87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8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7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67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80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64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10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87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8C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D9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9E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3E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D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58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312B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