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B85786" w:rsidR="002059C0" w:rsidRPr="005E3916" w:rsidRDefault="00C035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6796C5" w:rsidR="002059C0" w:rsidRPr="00BF0BC9" w:rsidRDefault="00C035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4765AF" w:rsidR="005F75C4" w:rsidRPr="00FE2105" w:rsidRDefault="00C035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197E88" w:rsidR="009F3A75" w:rsidRPr="009F3A75" w:rsidRDefault="00C035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A2D735" w:rsidR="004738BE" w:rsidRPr="009F3A75" w:rsidRDefault="00C03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75755D" w:rsidR="004738BE" w:rsidRPr="009F3A75" w:rsidRDefault="00C03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E1DF5B" w:rsidR="004738BE" w:rsidRPr="009F3A75" w:rsidRDefault="00C03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1D9184" w:rsidR="004738BE" w:rsidRPr="009F3A75" w:rsidRDefault="00C03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37B6AD" w:rsidR="004738BE" w:rsidRPr="009F3A75" w:rsidRDefault="00C03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517A88" w:rsidR="004738BE" w:rsidRPr="009F3A75" w:rsidRDefault="00C03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34C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5CB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9DE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2AB6DE" w:rsidR="009A6C64" w:rsidRPr="00C035E2" w:rsidRDefault="00C035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5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19E404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8147C1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4DB285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0AE63C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7E7366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3F05F0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2653D1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00A0D0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4EA478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28BD51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FE0E3D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C76CA3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65796D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AA65C4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B0BD17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42A2A1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CC7784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6B0D51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D5A91C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4D3B35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712236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6AE4D1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DEEAA3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504DBF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6FAA5B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C8E83F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B42D38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3CBCEC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305F67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D0FB56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46D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7A7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AFE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94F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3A4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6D4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143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ADB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2DD14E" w:rsidR="004738BE" w:rsidRPr="00FE2105" w:rsidRDefault="00C035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A6AC09" w:rsidR="006F0168" w:rsidRPr="00CF3C4F" w:rsidRDefault="00C03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09B7F7" w:rsidR="006F0168" w:rsidRPr="00CF3C4F" w:rsidRDefault="00C03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E24733" w:rsidR="006F0168" w:rsidRPr="00CF3C4F" w:rsidRDefault="00C03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112B25" w:rsidR="006F0168" w:rsidRPr="00CF3C4F" w:rsidRDefault="00C03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86268E" w:rsidR="006F0168" w:rsidRPr="00CF3C4F" w:rsidRDefault="00C03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8C27D0" w:rsidR="006F0168" w:rsidRPr="00CF3C4F" w:rsidRDefault="00C03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FDC427" w:rsidR="006F0168" w:rsidRPr="00CF3C4F" w:rsidRDefault="00C03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E9C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23A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EA6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955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E66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4D2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EF019C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38B805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642BC7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5D0198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F3BCBD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34D342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337DCF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E931B1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09C28F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3A31FC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36D7CA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14E383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B537D3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D315D0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B9984A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A7194B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BCBB59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6B3565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73FFE3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F0FB76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C5C584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A772CD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0AFF76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2EBB31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AF2EB1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272000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5188D0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29FB41" w:rsidR="009A6C64" w:rsidRPr="00652F37" w:rsidRDefault="00C03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98C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C00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847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F49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AB7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462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023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B4D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0CB97D" w:rsidR="004738BE" w:rsidRPr="00FE2105" w:rsidRDefault="00C035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8EC873" w:rsidR="00E33283" w:rsidRPr="003A2560" w:rsidRDefault="00C03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2EF43A" w:rsidR="00E33283" w:rsidRPr="003A2560" w:rsidRDefault="00C03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43AB11" w:rsidR="00E33283" w:rsidRPr="003A2560" w:rsidRDefault="00C03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2B3FBF" w:rsidR="00E33283" w:rsidRPr="003A2560" w:rsidRDefault="00C03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E3FFA2" w:rsidR="00E33283" w:rsidRPr="003A2560" w:rsidRDefault="00C03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DCDF98" w:rsidR="00E33283" w:rsidRPr="003A2560" w:rsidRDefault="00C03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98EA89" w:rsidR="00E33283" w:rsidRPr="003A2560" w:rsidRDefault="00C03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F71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D06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B46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3FC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BEC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9AF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BFB433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F6C9D7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39AADD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3A59D4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41DFE2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F3271A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257344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CECD37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FC54B8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A77646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9C2CA4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F2AB92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0FBFD5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F0D2C3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EC0655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2E0DB5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DB8650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F0CC63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C1AA7A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9C09FA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18C7AC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87DDF1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46747C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33DF0C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769192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D72E85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C8D669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1CEFE5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884871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688F16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18E82D" w:rsidR="00E33283" w:rsidRPr="00652F37" w:rsidRDefault="00C03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8FD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F4B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F69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2C5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42D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6DE62F" w:rsidR="00113533" w:rsidRPr="00CD562A" w:rsidRDefault="00C035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7F6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855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B16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AE2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FDA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946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7B3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A5E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287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FD4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6E2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470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526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7A4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3F0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FF9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53E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11C7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35E2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