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16B290" w:rsidR="002059C0" w:rsidRPr="005E3916" w:rsidRDefault="001C1C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BA06A0" w:rsidR="002059C0" w:rsidRPr="00BF0BC9" w:rsidRDefault="001C1C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A94DD" w:rsidR="005F75C4" w:rsidRPr="00FE2105" w:rsidRDefault="001C1C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38D303" w:rsidR="009F3A75" w:rsidRPr="009F3A75" w:rsidRDefault="001C1C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BF69E7" w:rsidR="004738BE" w:rsidRPr="009F3A75" w:rsidRDefault="001C1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660079" w:rsidR="004738BE" w:rsidRPr="009F3A75" w:rsidRDefault="001C1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991E13" w:rsidR="004738BE" w:rsidRPr="009F3A75" w:rsidRDefault="001C1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2060C3" w:rsidR="004738BE" w:rsidRPr="009F3A75" w:rsidRDefault="001C1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52F410" w:rsidR="004738BE" w:rsidRPr="009F3A75" w:rsidRDefault="001C1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F26F75" w:rsidR="004738BE" w:rsidRPr="009F3A75" w:rsidRDefault="001C1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89A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2B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B5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BEF308" w:rsidR="009A6C64" w:rsidRPr="001C1CF4" w:rsidRDefault="001C1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332B50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D50D73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24F6B3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8FFFB5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94F202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E9C82B" w:rsidR="009A6C64" w:rsidRPr="001C1CF4" w:rsidRDefault="001C1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2BF68A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757FAC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3DDDCB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EB5E99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6E3C3D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83971B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80560B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505AA4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4CB5FA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CD9AAB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B1D482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E0DD45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FA7E6D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E92C6F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F82C07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72EE0B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BCB5BF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5B3D9D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356E67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0F8D0E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685748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FCAD76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D74216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56ED51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DB0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909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B58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B35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747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121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745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CCC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24992" w:rsidR="004738BE" w:rsidRPr="00FE2105" w:rsidRDefault="001C1C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02C20B" w:rsidR="006F0168" w:rsidRPr="00CF3C4F" w:rsidRDefault="001C1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D7436" w:rsidR="006F0168" w:rsidRPr="00CF3C4F" w:rsidRDefault="001C1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43389B" w:rsidR="006F0168" w:rsidRPr="00CF3C4F" w:rsidRDefault="001C1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936399" w:rsidR="006F0168" w:rsidRPr="00CF3C4F" w:rsidRDefault="001C1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6DF70" w:rsidR="006F0168" w:rsidRPr="00CF3C4F" w:rsidRDefault="001C1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AD5199" w:rsidR="006F0168" w:rsidRPr="00CF3C4F" w:rsidRDefault="001C1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205E69" w:rsidR="006F0168" w:rsidRPr="00CF3C4F" w:rsidRDefault="001C1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52D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373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7C4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339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1A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9CC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B53551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1B4B2A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A92C42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4E8C54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C0D394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59ECEA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E7B963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A61375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41EA05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10108C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5BA16C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C0AF98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03EDE2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798340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30CDA7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53E754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4362B2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7BBA2E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0B1BAB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A06D56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41579D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AC2BB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16BCD2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F7EC72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6AD3B4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A647B9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DEB7CE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F34356" w:rsidR="009A6C64" w:rsidRPr="00652F37" w:rsidRDefault="001C1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6B2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DCA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B7D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D05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512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D8C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D96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083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733373" w:rsidR="004738BE" w:rsidRPr="00FE2105" w:rsidRDefault="001C1C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C0EEA9" w:rsidR="00E33283" w:rsidRPr="003A2560" w:rsidRDefault="001C1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77872F" w:rsidR="00E33283" w:rsidRPr="003A2560" w:rsidRDefault="001C1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7F6D75" w:rsidR="00E33283" w:rsidRPr="003A2560" w:rsidRDefault="001C1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BA55C3" w:rsidR="00E33283" w:rsidRPr="003A2560" w:rsidRDefault="001C1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E7CF0C" w:rsidR="00E33283" w:rsidRPr="003A2560" w:rsidRDefault="001C1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85308C" w:rsidR="00E33283" w:rsidRPr="003A2560" w:rsidRDefault="001C1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FFFC6" w:rsidR="00E33283" w:rsidRPr="003A2560" w:rsidRDefault="001C1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1B2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07C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B87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284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F23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E6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914878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8A6F9E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AF8951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DA16A6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60F1B1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DA7F83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06D8EF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296B70" w:rsidR="00E33283" w:rsidRPr="001C1CF4" w:rsidRDefault="001C1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CF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C06C95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7820C4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BB0D72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CA2F9A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2666BF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AF52D9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187615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9BC268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F6F040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C9EA95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963E6A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1B02E8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C1DDEC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05E90E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4A5B3E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04FACF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377BFE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FDEFF3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ED919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9FD7CF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C264B6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CD8FF0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3346FB" w:rsidR="00E33283" w:rsidRPr="00652F37" w:rsidRDefault="001C1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36D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EEB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A2E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18F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4D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807E9" w:rsidR="00113533" w:rsidRPr="00CD562A" w:rsidRDefault="001C1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47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8BB623" w:rsidR="00113533" w:rsidRPr="00CD562A" w:rsidRDefault="001C1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14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FCB1AD" w:rsidR="00113533" w:rsidRPr="00CD562A" w:rsidRDefault="001C1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DC2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CE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F9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E29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7C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A2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B5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0E9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B8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4C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BB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CAB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8C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1CF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