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9A8AF9" w:rsidR="002059C0" w:rsidRPr="005E3916" w:rsidRDefault="002311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E7CD33" w:rsidR="002059C0" w:rsidRPr="00BF0BC9" w:rsidRDefault="002311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B398A9" w:rsidR="005F75C4" w:rsidRPr="00FE2105" w:rsidRDefault="002311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36D956" w:rsidR="009F3A75" w:rsidRPr="009F3A75" w:rsidRDefault="002311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7221A5" w:rsidR="004738BE" w:rsidRPr="009F3A75" w:rsidRDefault="0023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382FAD" w:rsidR="004738BE" w:rsidRPr="009F3A75" w:rsidRDefault="0023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377A7" w:rsidR="004738BE" w:rsidRPr="009F3A75" w:rsidRDefault="0023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3AD256" w:rsidR="004738BE" w:rsidRPr="009F3A75" w:rsidRDefault="0023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91350" w:rsidR="004738BE" w:rsidRPr="009F3A75" w:rsidRDefault="0023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BC1DA1" w:rsidR="004738BE" w:rsidRPr="009F3A75" w:rsidRDefault="0023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F98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CCF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331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A5167" w:rsidR="009A6C64" w:rsidRPr="002311CD" w:rsidRDefault="00231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67F132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E578C3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F9E1CD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DCE68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96944A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96853C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A82C81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A04825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A98E5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6C0621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657059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3919F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5D0DAC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A85BD9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B9AEC1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593212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1EFAAB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A406ED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3D228E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E12F7A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D6894E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9E4D42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DB1B17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1C495E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75D53C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083CD6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CE61A1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9DBA87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99262F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690B4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0A3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CAB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4E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C6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82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02B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5D4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183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A04EB2" w:rsidR="004738BE" w:rsidRPr="00FE2105" w:rsidRDefault="002311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83AF66" w:rsidR="006F0168" w:rsidRPr="00CF3C4F" w:rsidRDefault="0023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00382" w:rsidR="006F0168" w:rsidRPr="00CF3C4F" w:rsidRDefault="0023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32207A" w:rsidR="006F0168" w:rsidRPr="00CF3C4F" w:rsidRDefault="0023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2D4039" w:rsidR="006F0168" w:rsidRPr="00CF3C4F" w:rsidRDefault="0023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94319E" w:rsidR="006F0168" w:rsidRPr="00CF3C4F" w:rsidRDefault="0023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73AF00" w:rsidR="006F0168" w:rsidRPr="00CF3C4F" w:rsidRDefault="0023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CF639A" w:rsidR="006F0168" w:rsidRPr="00CF3C4F" w:rsidRDefault="0023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B0A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A86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9AB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362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95F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188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462F3F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16A2B4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C26536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504D0F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650B09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9E871E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157CDF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57283B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99CB16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F11F04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A545F0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F46A30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7491B4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0AE4C6" w:rsidR="009A6C64" w:rsidRPr="002311CD" w:rsidRDefault="00231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1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CE9F8F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07D106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1FC27D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F9DCE6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1CA426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916E1D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A1EE43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2419B3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007B3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C792D1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FC9E6B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8904C2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FA51AF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6060BA" w:rsidR="009A6C64" w:rsidRPr="00652F37" w:rsidRDefault="0023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B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824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04A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CA5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AB1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D92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9A2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EFE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B39F79" w:rsidR="004738BE" w:rsidRPr="00FE2105" w:rsidRDefault="002311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4D57E8" w:rsidR="00E33283" w:rsidRPr="003A2560" w:rsidRDefault="0023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7F111C" w:rsidR="00E33283" w:rsidRPr="003A2560" w:rsidRDefault="0023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61537C" w:rsidR="00E33283" w:rsidRPr="003A2560" w:rsidRDefault="0023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866089" w:rsidR="00E33283" w:rsidRPr="003A2560" w:rsidRDefault="0023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9EDD53" w:rsidR="00E33283" w:rsidRPr="003A2560" w:rsidRDefault="0023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EAC7D" w:rsidR="00E33283" w:rsidRPr="003A2560" w:rsidRDefault="0023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40B0FB" w:rsidR="00E33283" w:rsidRPr="003A2560" w:rsidRDefault="0023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805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B49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FCB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B20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AC5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5D1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CC56E5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A8BEC9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D82780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6234C2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233B6B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4BBFC3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6F27B1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851529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490666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1711C2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19ABBA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8B8D76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F9ED65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04E9CE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7204F0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D7C08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D2F45E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350BD2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94EB3B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A7C1C2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075DA0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125F78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650FB0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F535CD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D235A9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EAAAC7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D6A2D0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4DABB9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F894A6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AFFE1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C68678" w:rsidR="00E33283" w:rsidRPr="00652F37" w:rsidRDefault="0023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218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5CD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E0A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39F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20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1C1EB" w:rsidR="00113533" w:rsidRPr="00CD562A" w:rsidRDefault="00231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D2B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3998F" w:rsidR="00113533" w:rsidRPr="00CD562A" w:rsidRDefault="00231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268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D2D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AE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E78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9D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4B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563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C2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02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F0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9B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E50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891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F0E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F6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11C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