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27AE25" w:rsidR="002059C0" w:rsidRPr="005E3916" w:rsidRDefault="00962F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34C673" w:rsidR="002059C0" w:rsidRPr="00BF0BC9" w:rsidRDefault="00962F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FC1688" w:rsidR="005F75C4" w:rsidRPr="00FE2105" w:rsidRDefault="00962F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2A3AFF" w:rsidR="009F3A75" w:rsidRPr="009F3A75" w:rsidRDefault="00962F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8DDD09" w:rsidR="004738BE" w:rsidRPr="009F3A75" w:rsidRDefault="00962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69F22B" w:rsidR="004738BE" w:rsidRPr="009F3A75" w:rsidRDefault="00962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E8E297" w:rsidR="004738BE" w:rsidRPr="009F3A75" w:rsidRDefault="00962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292C4D" w:rsidR="004738BE" w:rsidRPr="009F3A75" w:rsidRDefault="00962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E2270E" w:rsidR="004738BE" w:rsidRPr="009F3A75" w:rsidRDefault="00962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3D9652" w:rsidR="004738BE" w:rsidRPr="009F3A75" w:rsidRDefault="00962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7F5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F5A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610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E97C19" w:rsidR="009A6C64" w:rsidRPr="00962FC8" w:rsidRDefault="00962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F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5F533A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482437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60930C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9DD311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F203E2" w:rsidR="009A6C64" w:rsidRPr="00962FC8" w:rsidRDefault="00962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F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776909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2EBA8D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2CF62D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09B3FD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2DCCEE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D4F72D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AEFA76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554412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B7B7FE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8EDC3F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345B8B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90C59A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510467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2B8808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B83D15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D06AF0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39C1CC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1F15ED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033429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ECDDFA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F78208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A6753F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50703E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44863C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9D2833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1C0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3B4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88B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78A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E0B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0C4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96D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09F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CE1ACB" w:rsidR="004738BE" w:rsidRPr="00FE2105" w:rsidRDefault="00962F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21B02C" w:rsidR="006F0168" w:rsidRPr="00CF3C4F" w:rsidRDefault="00962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AAC31E" w:rsidR="006F0168" w:rsidRPr="00CF3C4F" w:rsidRDefault="00962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F4886A" w:rsidR="006F0168" w:rsidRPr="00CF3C4F" w:rsidRDefault="00962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583A44" w:rsidR="006F0168" w:rsidRPr="00CF3C4F" w:rsidRDefault="00962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5D31AE" w:rsidR="006F0168" w:rsidRPr="00CF3C4F" w:rsidRDefault="00962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11AADF" w:rsidR="006F0168" w:rsidRPr="00CF3C4F" w:rsidRDefault="00962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E26E12" w:rsidR="006F0168" w:rsidRPr="00CF3C4F" w:rsidRDefault="00962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E42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313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B39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858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9C7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56F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67C758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34C5A9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A3FCE5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B2594D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D0CAC7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11A3B7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F79A4D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A5E04E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67656C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86F811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DD10FF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BE21E1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54D19D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E06CCF" w:rsidR="009A6C64" w:rsidRPr="00962FC8" w:rsidRDefault="00962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FC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5155FC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F392F0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193339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B6F37F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8466AE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A2F364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000A98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B78C73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E94E48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6DFBF1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E74612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E9D71D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07E802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AA22D3" w:rsidR="009A6C64" w:rsidRPr="00652F37" w:rsidRDefault="00962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06E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891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429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F0D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E5C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29A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ED7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CAE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3DBCC4" w:rsidR="004738BE" w:rsidRPr="00FE2105" w:rsidRDefault="00962F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FC0027" w:rsidR="00E33283" w:rsidRPr="003A2560" w:rsidRDefault="00962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C7D9F0" w:rsidR="00E33283" w:rsidRPr="003A2560" w:rsidRDefault="00962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44C7C9" w:rsidR="00E33283" w:rsidRPr="003A2560" w:rsidRDefault="00962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C075EB" w:rsidR="00E33283" w:rsidRPr="003A2560" w:rsidRDefault="00962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E77FD5" w:rsidR="00E33283" w:rsidRPr="003A2560" w:rsidRDefault="00962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442417" w:rsidR="00E33283" w:rsidRPr="003A2560" w:rsidRDefault="00962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964B48" w:rsidR="00E33283" w:rsidRPr="003A2560" w:rsidRDefault="00962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4E9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2F4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CB0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892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6F9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799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F42BE8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0A42A6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9210F2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06D1AA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B19290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C4CED5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951A2A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524081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AB313C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B21420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4846AD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98E8F3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0B628A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2719F5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EFF594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36B8C8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779280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4E56AE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82E1D8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FAFD49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A27EEB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58D38C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3FA7CE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956CED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19A147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A4FA1A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DE88E7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55911B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03EAA6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E1C403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2CA638" w:rsidR="00E33283" w:rsidRPr="00652F37" w:rsidRDefault="00962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F1A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D73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381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10A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16B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96E199" w:rsidR="00113533" w:rsidRPr="00CD562A" w:rsidRDefault="00962F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288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440896" w:rsidR="00113533" w:rsidRPr="00CD562A" w:rsidRDefault="00962F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302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8DDCE4" w:rsidR="00113533" w:rsidRPr="00CD562A" w:rsidRDefault="00962F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8E8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0AC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C10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0D8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718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49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06D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EE9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26A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776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F7B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4FE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DA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2FC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