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CE3C6B" w:rsidR="002059C0" w:rsidRPr="005E3916" w:rsidRDefault="000633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0FFFF7" w:rsidR="002059C0" w:rsidRPr="00BF0BC9" w:rsidRDefault="000633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B7467C" w:rsidR="005F75C4" w:rsidRPr="00FE2105" w:rsidRDefault="00063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502151" w:rsidR="009F3A75" w:rsidRPr="009F3A75" w:rsidRDefault="000633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D96601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AF04A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47108D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C95E5B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FA0FEF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A4A9F3" w:rsidR="004738BE" w:rsidRPr="009F3A75" w:rsidRDefault="000633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BE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FC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6EC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8B58C0" w:rsidR="009A6C64" w:rsidRPr="0006339B" w:rsidRDefault="0006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6F34E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9060EB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C5DEE5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5C1FC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E49B30" w:rsidR="009A6C64" w:rsidRPr="0006339B" w:rsidRDefault="000633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9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598FBA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5BBD24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3B5586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AB4B0C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F9EB7C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7228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39AB1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17A3B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B256A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00FE31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E998F5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97DB14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9B500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BC3CC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A6CD3B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BFDD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4E58E3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1E7C13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BC5F20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7CEC85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A11F5D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7F45CD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F2CBAF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3982D6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A2E060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67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1B3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20AF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7D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DE3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254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47B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80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31F3CD" w:rsidR="004738BE" w:rsidRPr="00FE2105" w:rsidRDefault="000633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1FDB4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A9B197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77A30F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AF51B3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61FFFC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EF5D2A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4445B8" w:rsidR="006F0168" w:rsidRPr="00CF3C4F" w:rsidRDefault="000633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274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366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727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CFA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A94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F85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00CCBB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A5174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12AFB3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5EDB61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EFC0F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85B59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55C30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1BDCE2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B8AE0B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6F4D39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AA96C5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2E2393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5184FE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7EDEB1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3F2376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9A9C55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AA7124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252BFF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F36D3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972994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4F6E5F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69FA26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5909E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6B99D0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A0F810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DB31FD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6529CF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46CDC8" w:rsidR="009A6C64" w:rsidRPr="00652F37" w:rsidRDefault="000633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516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DD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3E0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B9F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1A5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69E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748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91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D6962C" w:rsidR="004738BE" w:rsidRPr="00FE2105" w:rsidRDefault="000633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3F9BF6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9FD0652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BFD173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A74A6B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B06B41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ECFFF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CDE436" w:rsidR="00E33283" w:rsidRPr="003A2560" w:rsidRDefault="000633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9A5E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59A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D4A1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51E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1D5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911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C1D2EA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25218F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25459B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094C97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50C1B7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74327B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F4A022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80EF7A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E58079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AD83C8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1B1DD9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F5526B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6B2A08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DDE848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2B8D97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5538F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EE57DA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71B2F9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F662D6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C7A674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6B56F9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964C36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A2FBF9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DF3546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8CC450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808297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F41A3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40201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CB682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AFC060" w:rsidR="00E33283" w:rsidRPr="0006339B" w:rsidRDefault="000633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33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1B153F" w:rsidR="00E33283" w:rsidRPr="00652F37" w:rsidRDefault="000633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0B1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8B3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CFE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D19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1B1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95D1B" w:rsidR="00113533" w:rsidRPr="00CD562A" w:rsidRDefault="0006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EC6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2916E" w:rsidR="00113533" w:rsidRPr="00CD562A" w:rsidRDefault="0006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13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21C31" w:rsidR="00113533" w:rsidRPr="00CD562A" w:rsidRDefault="000633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1C7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7C7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2B1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BD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C46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059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F3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2B0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54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5A3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8F83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BF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C5C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339B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