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30E41" w:rsidR="002059C0" w:rsidRPr="005E3916" w:rsidRDefault="00390D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406D34" w:rsidR="002059C0" w:rsidRPr="00BF0BC9" w:rsidRDefault="00390D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84E42" w:rsidR="005F75C4" w:rsidRPr="00FE2105" w:rsidRDefault="00390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B9687F" w:rsidR="009F3A75" w:rsidRPr="009F3A75" w:rsidRDefault="00390D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1146BA" w:rsidR="004738BE" w:rsidRPr="009F3A75" w:rsidRDefault="00390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B03168" w:rsidR="004738BE" w:rsidRPr="009F3A75" w:rsidRDefault="00390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DEBBB9" w:rsidR="004738BE" w:rsidRPr="009F3A75" w:rsidRDefault="00390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9D5CA9" w:rsidR="004738BE" w:rsidRPr="009F3A75" w:rsidRDefault="00390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1682DD" w:rsidR="004738BE" w:rsidRPr="009F3A75" w:rsidRDefault="00390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2D5DC5" w:rsidR="004738BE" w:rsidRPr="009F3A75" w:rsidRDefault="00390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2AC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66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FA8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B6BF8D" w:rsidR="009A6C64" w:rsidRPr="00390D47" w:rsidRDefault="00390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6F317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62101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1924D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D83198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842A99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B64F2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19A0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04471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4BE98A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5669B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B49500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1A5CF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5427C6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971A9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80D4F1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BE8E13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3E9C9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70A102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65C885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12D52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3E69FD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A55260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185775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A175B1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3AB36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A6EAF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14133B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69C02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011DE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2350E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E4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F4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48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E10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E76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0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8E5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156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A0F0AC" w:rsidR="004738BE" w:rsidRPr="00FE2105" w:rsidRDefault="00390D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AA82F6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2C415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E14F2E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8DB24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8C847C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51C642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3D68F0" w:rsidR="006F0168" w:rsidRPr="00CF3C4F" w:rsidRDefault="00390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C9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39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B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B67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95E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71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E6EFC7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5F8DA8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6CA9E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DBAFA4" w:rsidR="009A6C64" w:rsidRPr="00390D47" w:rsidRDefault="00390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68F93B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3BEB9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2B3640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E8D823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30AE3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F89A8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0A1CCB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C43B0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6F8E68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8DCB63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E6CED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8965C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4446E8" w:rsidR="009A6C64" w:rsidRPr="00390D47" w:rsidRDefault="00390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578AEF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CA2622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8C2CF3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5E373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B32EA7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C69A7A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4BE3F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A644CF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22F77A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C869EE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CB50AF" w:rsidR="009A6C64" w:rsidRPr="00652F37" w:rsidRDefault="00390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E30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D8D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82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ED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A0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491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27E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D2A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642D4E" w:rsidR="004738BE" w:rsidRPr="00FE2105" w:rsidRDefault="00390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1FDBD3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23B2A5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FB9413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9A0F9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40566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CB7EB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4C60A" w:rsidR="00E33283" w:rsidRPr="003A2560" w:rsidRDefault="00390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9B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AC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595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A3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0B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DC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1D8C15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71BF3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86336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B1D4FB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1E22A5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3E27AB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B91788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E8673" w:rsidR="00E33283" w:rsidRPr="00390D47" w:rsidRDefault="00390D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D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2CBDBD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51071B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BF204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E45B2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BBE5C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BD4C98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F28615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BECAC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5B52BA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30DE2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CD216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2EF05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97708F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1A89D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1C159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12A70F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697692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34FC61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7E359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29643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97F1C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6773C1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C534F1" w:rsidR="00E33283" w:rsidRPr="00652F37" w:rsidRDefault="00390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8C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4FC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A5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E4C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94F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37125" w:rsidR="00113533" w:rsidRPr="00CD562A" w:rsidRDefault="00390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3B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41584" w:rsidR="00113533" w:rsidRPr="00CD562A" w:rsidRDefault="00390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AF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0164B" w:rsidR="00113533" w:rsidRPr="00CD562A" w:rsidRDefault="00390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8A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E976C" w:rsidR="00113533" w:rsidRPr="00CD562A" w:rsidRDefault="00390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FE2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96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A3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7C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1D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2A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C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D9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41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8D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47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0D4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