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CF5E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7CA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7CA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280E217" w:rsidR="003D2FC0" w:rsidRPr="004229B4" w:rsidRDefault="00B87C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B59BF8" w:rsidR="004229B4" w:rsidRPr="0083297E" w:rsidRDefault="00B87C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208BDF" w:rsidR="006F51AE" w:rsidRPr="002D6604" w:rsidRDefault="00B87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C7406A" w:rsidR="006F51AE" w:rsidRPr="002D6604" w:rsidRDefault="00B87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1090F8" w:rsidR="006F51AE" w:rsidRPr="002D6604" w:rsidRDefault="00B87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5B7655" w:rsidR="006F51AE" w:rsidRPr="002D6604" w:rsidRDefault="00B87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E1D0DC" w:rsidR="006F51AE" w:rsidRPr="002D6604" w:rsidRDefault="00B87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33C0CD" w:rsidR="006F51AE" w:rsidRPr="002D6604" w:rsidRDefault="00B87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271A6A" w:rsidR="006F51AE" w:rsidRPr="002D6604" w:rsidRDefault="00B87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BAB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439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881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4CD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4C9F4F" w:rsidR="009A6C64" w:rsidRPr="00B87CAF" w:rsidRDefault="00B87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2AE0A6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557934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EA52B0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DB9AB9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6E5285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F29F4E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6C9CBC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10A8BE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F747C7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A690CB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D49CCF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DE6EFE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67F931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CE0104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9FC964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C76495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9A6D1D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99ABEF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AB6847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9F98A3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F9B096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6AB6A8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E4CBEA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E7AF16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86284E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4EA5EB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E3EBD3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FCC946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94692D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D470EA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FC7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D6C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D08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2E5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C8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DD2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3A9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ED4B56" w:rsidR="004229B4" w:rsidRPr="0083297E" w:rsidRDefault="00B87C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9F0417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32ECE8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15A75A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C34C49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9E8480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6AB3B1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98F5F8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E365A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23668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229325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B382E4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1C257C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FEBF7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A30BB3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676821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EBFB9E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8E81B9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334F41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228F46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06182F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6E01EF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3F9E82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F2074D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0B8F5C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9FE7EC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9D4AED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F67D3F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316233" w:rsidR="009A6C64" w:rsidRPr="00B87CAF" w:rsidRDefault="00B87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78209C" w:rsidR="009A6C64" w:rsidRPr="00B87CAF" w:rsidRDefault="00B87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A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90B2D0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061DBF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7CCB9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905B83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29A669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58BEB2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98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478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7B7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0E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838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D9B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939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10C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ED6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E35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5DF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685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2D3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D26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866419" w:rsidR="004229B4" w:rsidRPr="0083297E" w:rsidRDefault="00B87C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699799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8497DD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5F4CE0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0BD8AF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613A9E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658F13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AA2C6E" w:rsidR="00671199" w:rsidRPr="002D6604" w:rsidRDefault="00B87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1AE64B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995B87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A31F37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E248B0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58C010" w:rsidR="009A6C64" w:rsidRPr="00B87CAF" w:rsidRDefault="00B87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B196B1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C38F19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4A49E1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1C4E4E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B2F45E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D3F3DB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6D4A28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547F26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7B951F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4252A6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5B2176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0AA103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1EEAB9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89D9E0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7DF894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74D6AF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9C360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E4CF39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5551BC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9391D7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1F37A1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391EC5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4B84EC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F92540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9C0D29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58D631" w:rsidR="009A6C64" w:rsidRPr="002E08C9" w:rsidRDefault="00B87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1E2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C5E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DCB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98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1D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017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955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1AF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BCA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3D2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1C8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87CAF" w:rsidRPr="003D2FC0" w:rsidRDefault="00B87C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6B7B1" w:rsidR="00884AB4" w:rsidRPr="003D2FC0" w:rsidRDefault="00B87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39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1CE7E" w:rsidR="00884AB4" w:rsidRPr="003D2FC0" w:rsidRDefault="00B87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F5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F917D" w:rsidR="00884AB4" w:rsidRPr="003D2FC0" w:rsidRDefault="00B87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8E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D0669" w:rsidR="00884AB4" w:rsidRPr="003D2FC0" w:rsidRDefault="00B87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66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2D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F6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F3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74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0A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B3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A0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DF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9B7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4EF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345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7CA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