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BC1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8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82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ED5819" w:rsidR="003D2FC0" w:rsidRPr="004229B4" w:rsidRDefault="004848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FED30" w:rsidR="004229B4" w:rsidRPr="0083297E" w:rsidRDefault="00484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96354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6C965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7084AE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C5B5C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86C5D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8C9F8C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0817A1" w:rsidR="006F51AE" w:rsidRPr="002D6604" w:rsidRDefault="00484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3C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4C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3C4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1F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D37A1" w:rsidR="009A6C64" w:rsidRPr="0048482F" w:rsidRDefault="00484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BDA157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C32C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B494A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7A03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E5EA4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AFB0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ADC9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58D6C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1BE54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CD657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F6D62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0BC1C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986C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1CA87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16330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27BA4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610BE0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EB2B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2B0A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037F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81899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E166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234BB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1DC5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CF5D42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5746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3559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EDF3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C1C0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55DC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CC4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9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E1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9F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B7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5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9E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22886F" w:rsidR="004229B4" w:rsidRPr="0083297E" w:rsidRDefault="004848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9B50BA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9C1807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810E38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250A8E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31911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D47A8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622D9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E1350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12D49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348A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496D4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0F6A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46A67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8627F9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5377D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AE9FFB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2156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B796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30011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626C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40D6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5CFC4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4F9832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429C0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5D65A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38A06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A613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F324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13D7B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5F54E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CD442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F2DCE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B43A2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83D85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E72F6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26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5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1C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148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5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05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F2E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F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9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C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479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4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25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6D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3EA9B" w:rsidR="004229B4" w:rsidRPr="0083297E" w:rsidRDefault="00484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7AFE7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AE526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EB069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6D0372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2593C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353B71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AE054" w:rsidR="00671199" w:rsidRPr="002D6604" w:rsidRDefault="00484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C90C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F690C" w:rsidR="009A6C64" w:rsidRPr="0048482F" w:rsidRDefault="00484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8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1BE4AB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E2CA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C482C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9A701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3021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6EEB8F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620B7" w:rsidR="009A6C64" w:rsidRPr="0048482F" w:rsidRDefault="00484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8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D76E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C444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BD3D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769B2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10F38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60BA1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55464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50807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163D69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77C11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98430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58073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7749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87DBE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49A9B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9531A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2D555D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23AEB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34E54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F5336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1ECBB5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7C819" w:rsidR="009A6C64" w:rsidRPr="002E08C9" w:rsidRDefault="00484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04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60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F5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6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D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51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B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4C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B3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3A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3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8482F" w:rsidRPr="003D2FC0" w:rsidRDefault="004848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440BA" w:rsidR="00884AB4" w:rsidRPr="003D2FC0" w:rsidRDefault="0048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E5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4F6E5" w:rsidR="00884AB4" w:rsidRPr="003D2FC0" w:rsidRDefault="0048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B6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E3665" w:rsidR="00884AB4" w:rsidRPr="003D2FC0" w:rsidRDefault="0048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D4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93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C4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E3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6E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5F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B1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3A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48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38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B5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FF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007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82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EA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