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CD0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62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62B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C5D7E7" w:rsidR="003D2FC0" w:rsidRPr="004229B4" w:rsidRDefault="008462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42B83D" w:rsidR="004229B4" w:rsidRPr="0083297E" w:rsidRDefault="008462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CBF14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8471C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809F3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FD098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8D4B7A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181052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7488A" w:rsidR="006F51AE" w:rsidRPr="002D6604" w:rsidRDefault="00846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5B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0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8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B6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1627D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23B5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6FCA45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AB6603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2A74C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0560A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B01D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C640B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4F018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E714A4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9D69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975719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CBFE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3467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FC1DC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17B1E7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263F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39F33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F022D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D9D48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0010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7E54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E401D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1E244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8410A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1660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9025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E510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FA79D9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4928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F3F8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75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5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43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4EC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6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2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4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553993" w:rsidR="004229B4" w:rsidRPr="0083297E" w:rsidRDefault="008462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D9D51B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5027B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4D12D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AA641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95A36C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33F5F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8F786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0A4E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8557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F5F95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53DA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2968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A75C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1456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4744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49CA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50B7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F2C7D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29A91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DB3D6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0BF2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748E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6C1CD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83AD6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E03A2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EAFA4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80D9E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D0E616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0BFD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99CB2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1AC5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B66E6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5E178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844E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5C82B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10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D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55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40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7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7F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4BF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C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A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C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1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9D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6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9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FBA7A6" w:rsidR="004229B4" w:rsidRPr="0083297E" w:rsidRDefault="008462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6623F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11246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60014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0407E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7F3E61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9BC04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AA75CE" w:rsidR="00671199" w:rsidRPr="002D6604" w:rsidRDefault="00846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05627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31AAB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FCCB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1296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2BACC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B33E5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340270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F5473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19D8E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CB61E6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70B7F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B40648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518355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C219C4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AF61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6FCA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E4C44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B2F14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6EC73D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005E8F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A18F8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BCC31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5CF32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8DB8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D617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BAD51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AE672C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88E1A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1DA07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6180E" w:rsidR="009A6C64" w:rsidRPr="008462BB" w:rsidRDefault="00846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2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B3486E" w:rsidR="009A6C64" w:rsidRPr="002E08C9" w:rsidRDefault="00846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E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8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1F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EF1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8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A3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2D0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754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F46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18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A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62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16F82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5A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51D5F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EE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6D97D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88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E9F13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85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A88F1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43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A8799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86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BCC42" w:rsidR="00884AB4" w:rsidRPr="003D2FC0" w:rsidRDefault="0084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5B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FA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53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70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1F5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62B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