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86F4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1B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1BF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1BAA37" w:rsidR="003D2FC0" w:rsidRPr="004229B4" w:rsidRDefault="00371B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81E507" w:rsidR="004229B4" w:rsidRPr="0083297E" w:rsidRDefault="00371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7AD62D" w:rsidR="006F51AE" w:rsidRPr="002D6604" w:rsidRDefault="003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D0BBD6" w:rsidR="006F51AE" w:rsidRPr="002D6604" w:rsidRDefault="003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9F6903" w:rsidR="006F51AE" w:rsidRPr="002D6604" w:rsidRDefault="003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A247E5" w:rsidR="006F51AE" w:rsidRPr="002D6604" w:rsidRDefault="003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E32DD7" w:rsidR="006F51AE" w:rsidRPr="002D6604" w:rsidRDefault="003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D4C9D" w:rsidR="006F51AE" w:rsidRPr="002D6604" w:rsidRDefault="003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3A84FD" w:rsidR="006F51AE" w:rsidRPr="002D6604" w:rsidRDefault="003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62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9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E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23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5B12D6" w:rsidR="009A6C64" w:rsidRPr="00371BF6" w:rsidRDefault="00371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B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F5CB8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FDD842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B1D041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EF4A11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785F3A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F3EE88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8771C3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7CEBD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F2F41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29370C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6EABC2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09C771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F5BA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EE294A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ECC35C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C893B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3F8E6A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CB0492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3E00F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2A5CFB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C248C5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B41440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9D22A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F64628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A9928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55A609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B853E9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FBF56D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12E92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ECF504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805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28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FB9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009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3F6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7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431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D0E78B" w:rsidR="004229B4" w:rsidRPr="0083297E" w:rsidRDefault="00371B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263F19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6DCD20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8E4E0C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4A4CEC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ACBE09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A97AF2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BE6DC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4FC55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BF883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FB070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DB127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008F4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DFD1C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2BAF4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800FC7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667ED1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53C933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492080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2D29CD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3353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1B2E1F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B0E764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3588D0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BB006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77CAC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40F2E5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B490B8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0DEF3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274C6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8AEAB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FFC1AB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5566D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071D85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B5BCAF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D911EF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91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6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8C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16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C0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B04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B8B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0BE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44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82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50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112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11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07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E5EA81" w:rsidR="004229B4" w:rsidRPr="0083297E" w:rsidRDefault="00371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CDCFDD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FF795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C37D8B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B755DC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C6AC6E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B45952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215250" w:rsidR="00671199" w:rsidRPr="002D6604" w:rsidRDefault="003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51A92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C5F7A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9F409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6CABE4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5BF09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DA324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ABE42A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C0D84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695DD0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AD23DD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38C70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CF8F1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B0E22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3951CA" w:rsidR="009A6C64" w:rsidRPr="00371BF6" w:rsidRDefault="00371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BF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686E63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6D30A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B1173A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A56571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9EC927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4C7C52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46C7E5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7491E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536D55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A0384B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4208F9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1BB0FD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E43BD9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2AEE2F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1F0CFB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80BEB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5AB22C" w:rsidR="009A6C64" w:rsidRPr="002E08C9" w:rsidRDefault="003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71F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669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B23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AB8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B1C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02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A3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CE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D4E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C1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83E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71BF6" w:rsidRPr="003D2FC0" w:rsidRDefault="00371B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BFBF1" w:rsidR="00884AB4" w:rsidRPr="003D2FC0" w:rsidRDefault="00371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59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16E3B" w:rsidR="00884AB4" w:rsidRPr="003D2FC0" w:rsidRDefault="00371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64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75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2D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45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D0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E78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F3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9F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58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F5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B6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EA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15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FF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3AF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1BF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ED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