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CC0F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03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030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AAE786" w:rsidR="003D2FC0" w:rsidRPr="004229B4" w:rsidRDefault="007803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E75CE4" w:rsidR="004229B4" w:rsidRPr="0083297E" w:rsidRDefault="007803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40313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0C376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CC25AA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B7FEDF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9986C9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41223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9DF50F" w:rsidR="006F51AE" w:rsidRPr="002D6604" w:rsidRDefault="007803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8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7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81B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E7F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87CAB5" w:rsidR="009A6C64" w:rsidRPr="00780300" w:rsidRDefault="00780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3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D9ED91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1CACB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C33DA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09076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D318D" w:rsidR="009A6C64" w:rsidRPr="00780300" w:rsidRDefault="00780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3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BE4925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06C3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8C6C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EED1B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8FBFF0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BDF60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6D2AC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96D4B0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319D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DE428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73F0C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F22857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C459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1A5A3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96312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9DF73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DAD5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75FFD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205B67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95AF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270B3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21161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58681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6F3345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7CA8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F2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E5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0A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5E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A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57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6C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823289" w:rsidR="004229B4" w:rsidRPr="0083297E" w:rsidRDefault="007803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266AA7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C9F6E7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BAAFC7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6B6BB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998889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40876E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71F50C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69DB5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BE6ABF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64C558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C52B3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62A3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86DC1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A6B3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E01F9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A77C28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0FE22F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2E974" w:rsidR="009A6C64" w:rsidRPr="00780300" w:rsidRDefault="00780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30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FCA418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6166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5B26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7CBAD9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F3B2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24127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60A8F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40B3D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F8EC6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52E9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95038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B2A4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4BC5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42348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A38F6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73307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BBAA5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83A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08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A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58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58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69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80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2FD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A1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D86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F7A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F3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A65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D5D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F61B0A" w:rsidR="004229B4" w:rsidRPr="0083297E" w:rsidRDefault="007803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68B418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D79EB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212B2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7C2E36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A3335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078BE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369DA" w:rsidR="00671199" w:rsidRPr="002D6604" w:rsidRDefault="007803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9668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AC31F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7E6506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2B12A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F7D7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597E3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CD3C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46E0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ED3BF9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A4CC2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0891DD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D5A7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9C022B" w:rsidR="009A6C64" w:rsidRPr="00780300" w:rsidRDefault="00780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30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11A43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4E09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76B528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412397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2B6D7A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F8E9F" w:rsidR="009A6C64" w:rsidRPr="00780300" w:rsidRDefault="007803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3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ABB2D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57FF05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D6D0DC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43F10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EB6323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7BADE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21276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21B09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A608D1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961C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F06954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182FF" w:rsidR="009A6C64" w:rsidRPr="002E08C9" w:rsidRDefault="007803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B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A3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F4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40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0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8E1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334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2D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873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2C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0E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03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4B880" w:rsidR="00884AB4" w:rsidRPr="003D2FC0" w:rsidRDefault="0078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BF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6708E" w:rsidR="00884AB4" w:rsidRPr="003D2FC0" w:rsidRDefault="0078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A5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12507" w:rsidR="00884AB4" w:rsidRPr="003D2FC0" w:rsidRDefault="0078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9B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BC26D" w:rsidR="00884AB4" w:rsidRPr="003D2FC0" w:rsidRDefault="0078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75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91961" w:rsidR="00884AB4" w:rsidRPr="003D2FC0" w:rsidRDefault="0078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A4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3A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B8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C6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47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2D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C1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AE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50B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030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