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3DE7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03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039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A0FEACE" w:rsidR="003D2FC0" w:rsidRPr="004229B4" w:rsidRDefault="00AA03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0BC8D2" w:rsidR="004229B4" w:rsidRPr="0083297E" w:rsidRDefault="00AA03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3DD2E6" w:rsidR="006F51AE" w:rsidRPr="002D6604" w:rsidRDefault="00AA0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6EF696" w:rsidR="006F51AE" w:rsidRPr="002D6604" w:rsidRDefault="00AA0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156482" w:rsidR="006F51AE" w:rsidRPr="002D6604" w:rsidRDefault="00AA0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234C40" w:rsidR="006F51AE" w:rsidRPr="002D6604" w:rsidRDefault="00AA0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3F84DE" w:rsidR="006F51AE" w:rsidRPr="002D6604" w:rsidRDefault="00AA0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EF48B1" w:rsidR="006F51AE" w:rsidRPr="002D6604" w:rsidRDefault="00AA0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D4B678" w:rsidR="006F51AE" w:rsidRPr="002D6604" w:rsidRDefault="00AA0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720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CF1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365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CA1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399A12" w:rsidR="009A6C64" w:rsidRPr="00AA039D" w:rsidRDefault="00AA03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3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DCF77B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C5E562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A07C47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6D0D2B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26933C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90B84D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C7BA0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48134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91EE6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A383A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C0209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AB2067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C6300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329410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45E0DB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12DC92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A8402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DFAA9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73245B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1A9A44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F13E79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3AEAAF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F3A2E3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1F412E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5FEC0E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222242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7E0B79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484453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35CCF5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C93C3C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189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FFE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F7C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90B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E7B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311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8C2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8E373A" w:rsidR="004229B4" w:rsidRPr="0083297E" w:rsidRDefault="00AA03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F988FB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432917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BAC3F0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1A0BB4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8BDC51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28A1E9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BA1635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C20978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700E6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100D56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DC35A2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849F52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55BD7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A7795B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E785D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929A37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31C1D9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9CDB47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EDC43F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7B6FF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552E8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77F413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09F459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7116B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96C68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2D1542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C8EA22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AE088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FFCE2D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656312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31FB48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DF67FB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048E6E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0B18E9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CCBA1B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0C8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FA9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F67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3CF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209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F08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E20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713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55A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A11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96E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63D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3BC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8E8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5B0F98" w:rsidR="004229B4" w:rsidRPr="0083297E" w:rsidRDefault="00AA03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EA321D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C719AC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38B165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778C65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00525E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85E185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ED4C6B" w:rsidR="00671199" w:rsidRPr="002D6604" w:rsidRDefault="00AA0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AC70C4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C63084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B2F00E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E60190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EBEC76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E1E5AE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B95ACF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4F60A6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2228C7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DE8042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75A3AD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E8368B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74043E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6F9D27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B86575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1A2CED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E9F143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AD7EDF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A2444C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91B584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2CA6DE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AED791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C6EB55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E6EB34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E9FF45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951078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3C7063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A87085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3D79D6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0016FB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B16FFD" w:rsidR="009A6C64" w:rsidRPr="002E08C9" w:rsidRDefault="00AA0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220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6E3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547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AB4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20A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B70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807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66E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E50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94D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C0D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A039D" w:rsidRPr="003D2FC0" w:rsidRDefault="00AA03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95CDD" w:rsidR="00884AB4" w:rsidRPr="003D2FC0" w:rsidRDefault="00AA0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67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CE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89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8A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67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A6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33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E1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95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A6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4E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6C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D2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C8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B5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A05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E60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C47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039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