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F6C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5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5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BC263D" w:rsidR="003D2FC0" w:rsidRPr="004229B4" w:rsidRDefault="00B05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029AD" w:rsidR="004229B4" w:rsidRPr="0083297E" w:rsidRDefault="00B05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D45382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BD306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E2FAE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9B376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49FE94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33B79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4928A" w:rsidR="006F51AE" w:rsidRPr="002D6604" w:rsidRDefault="00B05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E5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1A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D8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865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40325" w:rsidR="009A6C64" w:rsidRPr="00B05553" w:rsidRDefault="00B05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F57EC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E9762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EE50D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8D0F73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085A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D4CD3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07BF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99069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1DF15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34266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5A99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50983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C9944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1411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4BDD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4F06C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C4A81C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98396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753F95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8E2E7C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65F48B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E29DE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674B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3DE2F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1118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066DBA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7FC2D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976C6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6757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576BA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87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E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0A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7AF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65E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0B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00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9ED984" w:rsidR="004229B4" w:rsidRPr="0083297E" w:rsidRDefault="00B05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74405A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0112F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B48203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E68215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C57CE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72C40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F1E10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AFB2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0D21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CBF3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58D1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FE30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9E4E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83D7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A0476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3A83C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DBC2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B589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EA4E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04B363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5F2AC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AD3A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4E1C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7B03D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5915B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5CACA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A794A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D434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86AC35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4343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E1C86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561B2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121BE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23DC2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148C1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E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F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1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388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4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F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C8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0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B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0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D8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3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B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8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268C6B" w:rsidR="004229B4" w:rsidRPr="0083297E" w:rsidRDefault="00B05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256CA7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F0641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2A56C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F2A28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0497D0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C0772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11468" w:rsidR="00671199" w:rsidRPr="002D6604" w:rsidRDefault="00B05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96BC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6763E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E6D75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2BDA2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5F22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FECD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1219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2B4BE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757B8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A74F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827AC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5D48A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2B07F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26FCF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852D0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07FFB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20D462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4EF60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216C4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96B9E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AA03A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9944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02DF2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89F0F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0F6C1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CE579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E1C4D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ADCC3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3578B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E655E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EC9627" w:rsidR="009A6C64" w:rsidRPr="002E08C9" w:rsidRDefault="00B05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491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1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83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DE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43D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ACD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B2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58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051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7E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A8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5553" w:rsidRPr="003D2FC0" w:rsidRDefault="00B05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28161" w:rsidR="00884AB4" w:rsidRPr="003D2FC0" w:rsidRDefault="00B0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C0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EA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F9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A3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7A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DA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64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02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F8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5F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87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7C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60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F1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CA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1E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7D8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17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55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