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0206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038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038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19772AB" w:rsidR="003D2FC0" w:rsidRPr="004229B4" w:rsidRDefault="00DF03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B09A07" w:rsidR="004229B4" w:rsidRPr="0083297E" w:rsidRDefault="00DF03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92FEBA" w:rsidR="006F51AE" w:rsidRPr="002D6604" w:rsidRDefault="00DF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3CBF9B" w:rsidR="006F51AE" w:rsidRPr="002D6604" w:rsidRDefault="00DF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DDFF24" w:rsidR="006F51AE" w:rsidRPr="002D6604" w:rsidRDefault="00DF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321ED2" w:rsidR="006F51AE" w:rsidRPr="002D6604" w:rsidRDefault="00DF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90AEE5" w:rsidR="006F51AE" w:rsidRPr="002D6604" w:rsidRDefault="00DF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4BFB90" w:rsidR="006F51AE" w:rsidRPr="002D6604" w:rsidRDefault="00DF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F73D4F" w:rsidR="006F51AE" w:rsidRPr="002D6604" w:rsidRDefault="00DF03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7F6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8C3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6CD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909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D9E042" w:rsidR="009A6C64" w:rsidRPr="00DF038A" w:rsidRDefault="00DF0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3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CA6728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00557E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73368A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A9CB0F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F06BD2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05EF1C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86B7CC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9C31D8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7AB254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DC9702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3D7232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479FBB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278C5D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D046D1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96D65F" w:rsidR="009A6C64" w:rsidRPr="00DF038A" w:rsidRDefault="00DF0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38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538DBE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8D3B39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0DF019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75B112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08E226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5E15E8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C195FF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C2B335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337201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BD57A3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0B3BA7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C621FC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7CB9D2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15B70C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9329D2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B81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4B1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B11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F78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F0A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917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77B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A3EDE4" w:rsidR="004229B4" w:rsidRPr="0083297E" w:rsidRDefault="00DF03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4D87D7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72EC31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8CA8F7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96D985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FAE019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B69B3F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A44B61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CA18E7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20BB08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44544E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CCC6B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4CB2A0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2C9FF6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F032C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037BF6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D2E5AD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3CC425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478D22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C0005B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F349D9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D2EDEF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D57DC6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11418C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16B5D6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3E459C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424EB7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96208D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2B91DE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603111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93430D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40243A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74E20F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9BFE8F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FEC008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20F594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7A2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829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F23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58B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A20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1FE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7DD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048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460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590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04E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50E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460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8E0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94975B" w:rsidR="004229B4" w:rsidRPr="0083297E" w:rsidRDefault="00DF03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817C8F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FD2608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BAA672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4AEDF4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1570E7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19A0B0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EA15BB" w:rsidR="00671199" w:rsidRPr="002D6604" w:rsidRDefault="00DF03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7D6F06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E784E7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076F3C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97259E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822EF1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CA88E2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83A96D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C47118" w:rsidR="009A6C64" w:rsidRPr="00DF038A" w:rsidRDefault="00DF03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3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5219F2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CC55AE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45F4C3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8E4103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D4BDC1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4CF6E3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C17899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FABCDD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65E172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EF7B53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31A3E7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E068F2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50E05B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85F92A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AE3817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8314A3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CDDA97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B41425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4A071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F99A7D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09A596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6991FD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CFCF2E" w:rsidR="009A6C64" w:rsidRPr="002E08C9" w:rsidRDefault="00DF03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4C0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FCA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0D2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C3A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21E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D88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0C2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6E4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973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1E1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66D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03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70ACE" w:rsidR="00884AB4" w:rsidRPr="003D2FC0" w:rsidRDefault="00DF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0F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3C043" w:rsidR="00884AB4" w:rsidRPr="003D2FC0" w:rsidRDefault="00DF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BD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048C2" w:rsidR="00884AB4" w:rsidRPr="003D2FC0" w:rsidRDefault="00DF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B1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121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8C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85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38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D8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54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172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B7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6A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B5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424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D45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38A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