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12CA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736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73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C9E5ADB" w:rsidR="003D2FC0" w:rsidRPr="004229B4" w:rsidRDefault="008F73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DBE3BA" w:rsidR="004229B4" w:rsidRPr="0083297E" w:rsidRDefault="008F73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C1B308" w:rsidR="006F51AE" w:rsidRPr="002D6604" w:rsidRDefault="008F73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FAF490" w:rsidR="006F51AE" w:rsidRPr="002D6604" w:rsidRDefault="008F73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C0FCD" w:rsidR="006F51AE" w:rsidRPr="002D6604" w:rsidRDefault="008F73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F4452" w:rsidR="006F51AE" w:rsidRPr="002D6604" w:rsidRDefault="008F73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60D424" w:rsidR="006F51AE" w:rsidRPr="002D6604" w:rsidRDefault="008F73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09A7CB" w:rsidR="006F51AE" w:rsidRPr="002D6604" w:rsidRDefault="008F73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91EB93" w:rsidR="006F51AE" w:rsidRPr="002D6604" w:rsidRDefault="008F73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4FE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60B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E5E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135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F14540" w:rsidR="009A6C64" w:rsidRPr="008F7365" w:rsidRDefault="008F73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3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09A6B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87DC6B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508715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DAB55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5A33F1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38EF46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5CD23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07A103" w:rsidR="009A6C64" w:rsidRPr="008F7365" w:rsidRDefault="008F73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3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754284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E090EA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71BC5E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2D4888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CFE6C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041A0B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3F6A34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D52E97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16F585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A951A4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39125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D4E2D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B017B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2C36DA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119D9B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00FBC1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C1710C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CA389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23199C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5751E4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A179A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7B940E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EB9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957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AB9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B3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B10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1A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118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8BE97" w:rsidR="004229B4" w:rsidRPr="0083297E" w:rsidRDefault="008F73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BF4B2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3E7208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D02887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4E3591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E0847B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C43BF7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2F6590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19EB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D34ED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4A22B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0996E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DEA68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9AA28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82B8A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36A338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42D707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C43E4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17BBE1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BA85A5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1B54C1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E2297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B9632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4E7D7D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2E859D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2EDDA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62CFB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17B035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DCF7DA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336836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28F4BC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A6CA2A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EF5559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1D735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5F025D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F9979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3A6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785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97B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913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C4C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7C6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62A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ADB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45B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FEB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88A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12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73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7D4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6D5483" w:rsidR="004229B4" w:rsidRPr="0083297E" w:rsidRDefault="008F73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F217C7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467134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D18873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05DC91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E39BAB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512105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C6C04C" w:rsidR="00671199" w:rsidRPr="002D6604" w:rsidRDefault="008F73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14701C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F2EC09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C6393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717136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495CD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7CC128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DE3EE3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F2B801" w:rsidR="009A6C64" w:rsidRPr="008F7365" w:rsidRDefault="008F73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3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C5BB83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AC2FF7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0BED0E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38EE4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CB658C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13C4E7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6D5617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ACAD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A5B508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13ABC3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881111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768EC3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265FF3" w:rsidR="009A6C64" w:rsidRPr="008F7365" w:rsidRDefault="008F73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3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A528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93699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7BE43D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ED94F2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CB725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D2D284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0E87EF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03C4E0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69619A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E69612" w:rsidR="009A6C64" w:rsidRPr="002E08C9" w:rsidRDefault="008F73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81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35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DAC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5D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30B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9D1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BCD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16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54C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747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1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73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C8B6C" w:rsidR="00884AB4" w:rsidRPr="003D2FC0" w:rsidRDefault="008F7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78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23DC5" w:rsidR="00884AB4" w:rsidRPr="003D2FC0" w:rsidRDefault="008F7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BD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9D02B" w:rsidR="00884AB4" w:rsidRPr="003D2FC0" w:rsidRDefault="008F7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AE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CCB5A" w:rsidR="00884AB4" w:rsidRPr="003D2FC0" w:rsidRDefault="008F7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B6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C2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CD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E9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45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F9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E2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0D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F9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17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A4E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365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