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58A9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B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B1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2D9AFC" w:rsidR="003D2FC0" w:rsidRPr="004229B4" w:rsidRDefault="00541B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E8E0E" w:rsidR="004229B4" w:rsidRPr="0083297E" w:rsidRDefault="00541B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AAC70" w:rsidR="006F51AE" w:rsidRPr="002D6604" w:rsidRDefault="0054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CFE77E" w:rsidR="006F51AE" w:rsidRPr="002D6604" w:rsidRDefault="0054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21116" w:rsidR="006F51AE" w:rsidRPr="002D6604" w:rsidRDefault="0054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0DA12" w:rsidR="006F51AE" w:rsidRPr="002D6604" w:rsidRDefault="0054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44B5B0" w:rsidR="006F51AE" w:rsidRPr="002D6604" w:rsidRDefault="0054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A0C984" w:rsidR="006F51AE" w:rsidRPr="002D6604" w:rsidRDefault="0054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76A1E9" w:rsidR="006F51AE" w:rsidRPr="002D6604" w:rsidRDefault="0054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F19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A0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9DE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AD5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65C9F9" w:rsidR="009A6C64" w:rsidRPr="00541B16" w:rsidRDefault="00541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541B83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015A29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EAA17C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937134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293309" w:rsidR="009A6C64" w:rsidRPr="00541B16" w:rsidRDefault="00541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5CDFA9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A0B172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D28096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6F588F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14C204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9E7BE4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0D98ED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4205BD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8E9B68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200282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57CAB3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2751C1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597995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1B3366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894FF1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9B6A97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ACC3B3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FABEF7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920572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941424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847B15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7110B7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A58E99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4ACBFB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366B77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C5A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A57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5F5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9F4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E0A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E2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EF5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15C60C" w:rsidR="004229B4" w:rsidRPr="0083297E" w:rsidRDefault="00541B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C7EC83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3CC3CA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20AC99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655AB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7F4C77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C2A01D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FB2D1B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ED4B9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32730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7CAD2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3AC34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B7CC6" w:rsidR="009A6C64" w:rsidRPr="00541B16" w:rsidRDefault="00541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1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66BA2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0B466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DCA42E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604498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3ED241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2264EA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C11585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D9E8CA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B9CD8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26C621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B26833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DDF237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0FBCBE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6614B9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F88207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A07E8E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A801EB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DB38B2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DC559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2E498F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59EA95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1466DE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1983E9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E64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8A4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4B9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406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6EF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FE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D0F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FCD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22C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62F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0E1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702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07B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EF7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880341" w:rsidR="004229B4" w:rsidRPr="0083297E" w:rsidRDefault="00541B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A955F8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EEBB6B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23F996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5F8A89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261636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F8F51F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0D2224" w:rsidR="00671199" w:rsidRPr="002D6604" w:rsidRDefault="0054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7EBE81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87454E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51BFFB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6F9C25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77A36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87C4F3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0C1A3B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4FB667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C63E98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DFBEEA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12A8B4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7C2464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1CD87E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D64A62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DA8E5D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5AE748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8159DB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988364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7DCFE1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5108E8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50B0D5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233F8C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4BD863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7E03EA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507551" w:rsidR="009A6C64" w:rsidRPr="00541B16" w:rsidRDefault="00541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D45E35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C3D65C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D14EDF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1287A5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208D9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61ACE6" w:rsidR="009A6C64" w:rsidRPr="002E08C9" w:rsidRDefault="0054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32C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8E7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817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B90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28D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053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106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C79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5B8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261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CB9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B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B104D" w:rsidR="00884AB4" w:rsidRPr="003D2FC0" w:rsidRDefault="0054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22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95375" w:rsidR="00884AB4" w:rsidRPr="003D2FC0" w:rsidRDefault="0054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38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E6F38" w:rsidR="00884AB4" w:rsidRPr="003D2FC0" w:rsidRDefault="0054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8A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A6A00" w:rsidR="00884AB4" w:rsidRPr="003D2FC0" w:rsidRDefault="0054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89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8F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17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41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56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F5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BA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B6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E5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2C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ADC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B1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